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AD" w:rsidRPr="007A7534" w:rsidRDefault="00E34C1E" w:rsidP="003E4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3E4338" w:rsidRPr="007A7534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BC5BEB">
        <w:rPr>
          <w:rFonts w:ascii="Times New Roman" w:hAnsi="Times New Roman" w:cs="Times New Roman"/>
          <w:sz w:val="24"/>
          <w:szCs w:val="24"/>
        </w:rPr>
        <w:t xml:space="preserve"> МБОУ СОШ с.Девица</w:t>
      </w:r>
      <w:r w:rsidR="008A7B8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3E4338" w:rsidRDefault="00E34C1E" w:rsidP="003E43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202</w:t>
      </w:r>
      <w:r w:rsidR="004875B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4875BB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683CC6" w:rsidRPr="00BC5BEB" w:rsidRDefault="00BC5BEB" w:rsidP="003E4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BEB">
        <w:rPr>
          <w:rFonts w:ascii="Times New Roman" w:hAnsi="Times New Roman" w:cs="Times New Roman"/>
          <w:b/>
          <w:sz w:val="24"/>
          <w:szCs w:val="24"/>
        </w:rPr>
        <w:t>Н</w:t>
      </w:r>
      <w:r w:rsidR="00683CC6" w:rsidRPr="00BC5BEB">
        <w:rPr>
          <w:rFonts w:ascii="Times New Roman" w:hAnsi="Times New Roman" w:cs="Times New Roman"/>
          <w:b/>
          <w:sz w:val="24"/>
          <w:szCs w:val="24"/>
        </w:rPr>
        <w:t>ачального общего образования</w:t>
      </w:r>
    </w:p>
    <w:tbl>
      <w:tblPr>
        <w:tblStyle w:val="a3"/>
        <w:tblW w:w="160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843"/>
        <w:gridCol w:w="1842"/>
        <w:gridCol w:w="1701"/>
        <w:gridCol w:w="1560"/>
        <w:gridCol w:w="1559"/>
        <w:gridCol w:w="1559"/>
        <w:gridCol w:w="992"/>
        <w:gridCol w:w="992"/>
      </w:tblGrid>
      <w:tr w:rsidR="003750C2" w:rsidRPr="007A7534" w:rsidTr="003750C2">
        <w:tc>
          <w:tcPr>
            <w:tcW w:w="567" w:type="dxa"/>
          </w:tcPr>
          <w:p w:rsidR="003750C2" w:rsidRPr="003750C2" w:rsidRDefault="003750C2" w:rsidP="003E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</w:tcPr>
          <w:p w:rsidR="003750C2" w:rsidRPr="003750C2" w:rsidRDefault="003750C2" w:rsidP="003E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Наименование внеурочной деятельности</w:t>
            </w:r>
          </w:p>
        </w:tc>
        <w:tc>
          <w:tcPr>
            <w:tcW w:w="1843" w:type="dxa"/>
          </w:tcPr>
          <w:p w:rsidR="003750C2" w:rsidRPr="003750C2" w:rsidRDefault="003750C2" w:rsidP="003E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1843" w:type="dxa"/>
          </w:tcPr>
          <w:p w:rsidR="003750C2" w:rsidRPr="003750C2" w:rsidRDefault="003750C2" w:rsidP="003E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1842" w:type="dxa"/>
          </w:tcPr>
          <w:p w:rsidR="003750C2" w:rsidRPr="003750C2" w:rsidRDefault="003750C2" w:rsidP="003E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3750C2" w:rsidRPr="003750C2" w:rsidRDefault="003750C2" w:rsidP="003E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Страна шахмат</w:t>
            </w:r>
          </w:p>
        </w:tc>
        <w:tc>
          <w:tcPr>
            <w:tcW w:w="1560" w:type="dxa"/>
          </w:tcPr>
          <w:p w:rsidR="003750C2" w:rsidRPr="003750C2" w:rsidRDefault="003750C2" w:rsidP="003E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Чудеса анимации</w:t>
            </w:r>
          </w:p>
        </w:tc>
        <w:tc>
          <w:tcPr>
            <w:tcW w:w="1559" w:type="dxa"/>
          </w:tcPr>
          <w:p w:rsidR="003750C2" w:rsidRPr="003750C2" w:rsidRDefault="003750C2" w:rsidP="003E4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559" w:type="dxa"/>
          </w:tcPr>
          <w:p w:rsidR="003750C2" w:rsidRDefault="003750C2" w:rsidP="003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Default="003750C2" w:rsidP="003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Default="003750C2" w:rsidP="003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62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20E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620E8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</w:tcPr>
          <w:p w:rsidR="003750C2" w:rsidRPr="003750C2" w:rsidRDefault="003750C2" w:rsidP="0062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Соболева Наталия Викторовна</w:t>
            </w:r>
          </w:p>
        </w:tc>
        <w:tc>
          <w:tcPr>
            <w:tcW w:w="1843" w:type="dxa"/>
          </w:tcPr>
          <w:p w:rsidR="003750C2" w:rsidRPr="003750C2" w:rsidRDefault="003750C2" w:rsidP="00620E87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Соболева Наталия Викторовна</w:t>
            </w:r>
          </w:p>
        </w:tc>
        <w:tc>
          <w:tcPr>
            <w:tcW w:w="1842" w:type="dxa"/>
          </w:tcPr>
          <w:p w:rsidR="003750C2" w:rsidRPr="003750C2" w:rsidRDefault="003750C2" w:rsidP="00620E87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Соболева Наталия Викторовна</w:t>
            </w:r>
          </w:p>
        </w:tc>
        <w:tc>
          <w:tcPr>
            <w:tcW w:w="1701" w:type="dxa"/>
          </w:tcPr>
          <w:p w:rsidR="003750C2" w:rsidRPr="003750C2" w:rsidRDefault="003750C2" w:rsidP="00620E87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Соболева Наталия Викторовна</w:t>
            </w:r>
          </w:p>
        </w:tc>
        <w:tc>
          <w:tcPr>
            <w:tcW w:w="1560" w:type="dxa"/>
          </w:tcPr>
          <w:p w:rsidR="003750C2" w:rsidRPr="003750C2" w:rsidRDefault="003750C2" w:rsidP="00620E8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62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62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62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62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76F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76F8E">
            <w:pPr>
              <w:spacing w:line="259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3750C2" w:rsidRPr="003750C2" w:rsidRDefault="003750C2" w:rsidP="00620E87">
            <w:pPr>
              <w:spacing w:line="259" w:lineRule="auto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750C2" w:rsidRPr="003750C2" w:rsidRDefault="003750C2" w:rsidP="00976F8E">
            <w:pPr>
              <w:spacing w:line="259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</w:tcPr>
          <w:p w:rsidR="003750C2" w:rsidRPr="003750C2" w:rsidRDefault="003750C2" w:rsidP="0097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3750C2" w:rsidRPr="003750C2" w:rsidRDefault="003750C2" w:rsidP="00976F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560" w:type="dxa"/>
          </w:tcPr>
          <w:p w:rsidR="003750C2" w:rsidRPr="003750C2" w:rsidRDefault="003750C2" w:rsidP="00976F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62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20E87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620E87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20E87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Татаринова Алина Александровна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20E87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Татаринова Алина Александровна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20E87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Татаринова Алина Александровна</w:t>
            </w:r>
          </w:p>
        </w:tc>
        <w:tc>
          <w:tcPr>
            <w:tcW w:w="1701" w:type="dxa"/>
          </w:tcPr>
          <w:p w:rsidR="003750C2" w:rsidRPr="003750C2" w:rsidRDefault="003750C2" w:rsidP="00620E87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Татаринова Алина Александровна</w:t>
            </w:r>
          </w:p>
        </w:tc>
        <w:tc>
          <w:tcPr>
            <w:tcW w:w="1560" w:type="dxa"/>
          </w:tcPr>
          <w:p w:rsidR="003750C2" w:rsidRPr="003750C2" w:rsidRDefault="003750C2" w:rsidP="00620E8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62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62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62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620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76F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976F8E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7A75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76F8E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750C2" w:rsidRPr="003750C2" w:rsidRDefault="003750C2" w:rsidP="00120C8A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50C2" w:rsidRPr="003750C2" w:rsidRDefault="003750C2" w:rsidP="00120C8A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0C2" w:rsidRPr="003750C2" w:rsidRDefault="003750C2" w:rsidP="0097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50C2" w:rsidRPr="003750C2" w:rsidRDefault="003750C2" w:rsidP="00976F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rPr>
          <w:trHeight w:val="596"/>
        </w:trPr>
        <w:tc>
          <w:tcPr>
            <w:tcW w:w="567" w:type="dxa"/>
            <w:vMerge w:val="restart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120C8A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Бокорева Мария Васильевна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Бокорева Мария Васильевна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Бокорева Мария Васильевна</w:t>
            </w:r>
          </w:p>
        </w:tc>
        <w:tc>
          <w:tcPr>
            <w:tcW w:w="1701" w:type="dxa"/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Бокорева Мария Васильевна</w:t>
            </w:r>
          </w:p>
        </w:tc>
        <w:tc>
          <w:tcPr>
            <w:tcW w:w="1560" w:type="dxa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76F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683C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76F8E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3750C2" w:rsidRPr="003750C2" w:rsidRDefault="003750C2" w:rsidP="00120C8A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76F8E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3750C2" w:rsidRPr="003750C2" w:rsidRDefault="003750C2" w:rsidP="00120C8A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3750C2" w:rsidRPr="003750C2" w:rsidRDefault="003750C2" w:rsidP="0097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750C2" w:rsidRPr="00BC5BEB" w:rsidRDefault="003750C2" w:rsidP="00BC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560" w:type="dxa"/>
          </w:tcPr>
          <w:p w:rsidR="003750C2" w:rsidRPr="003750C2" w:rsidRDefault="003750C2" w:rsidP="00976F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976F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120C8A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Людмила Юрьевна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Людмила Юрьевна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Людмила Юрьевна </w:t>
            </w:r>
          </w:p>
        </w:tc>
        <w:tc>
          <w:tcPr>
            <w:tcW w:w="1701" w:type="dxa"/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Людмила Юрьевна </w:t>
            </w:r>
          </w:p>
        </w:tc>
        <w:tc>
          <w:tcPr>
            <w:tcW w:w="1560" w:type="dxa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532D83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532D83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532D83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532D83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532D83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532D83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3750C2" w:rsidRPr="003750C2" w:rsidRDefault="003750C2" w:rsidP="00120C8A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532D83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3750C2" w:rsidRPr="003750C2" w:rsidRDefault="003750C2" w:rsidP="00532D83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</w:tcPr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560" w:type="dxa"/>
          </w:tcPr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53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53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53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53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120C8A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Борисова Татьяна Викторовна</w:t>
            </w:r>
          </w:p>
        </w:tc>
        <w:tc>
          <w:tcPr>
            <w:tcW w:w="1843" w:type="dxa"/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Борисова Татьяна Викторовна</w:t>
            </w:r>
          </w:p>
        </w:tc>
        <w:tc>
          <w:tcPr>
            <w:tcW w:w="1842" w:type="dxa"/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Борисова Татьяна Викторовна</w:t>
            </w:r>
          </w:p>
        </w:tc>
        <w:tc>
          <w:tcPr>
            <w:tcW w:w="1701" w:type="dxa"/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Борисова Татьяна Викторовна</w:t>
            </w:r>
          </w:p>
        </w:tc>
        <w:tc>
          <w:tcPr>
            <w:tcW w:w="1560" w:type="dxa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532D83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E34C1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3750C2" w:rsidRPr="003750C2" w:rsidRDefault="003750C2" w:rsidP="00924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842" w:type="dxa"/>
          </w:tcPr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53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53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53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53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53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120C8A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Шалимова Лариса Константиновна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Шалимова Лариса Константиновна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Шалимова Лариса Константиновна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Шалимова Лариса Константиновна</w:t>
            </w:r>
          </w:p>
        </w:tc>
        <w:tc>
          <w:tcPr>
            <w:tcW w:w="1560" w:type="dxa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120C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24418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3750C2" w:rsidRPr="003750C2" w:rsidRDefault="003750C2" w:rsidP="00924418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3750C2" w:rsidRPr="003750C2" w:rsidRDefault="003750C2" w:rsidP="00924418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3750C2" w:rsidRPr="003750C2" w:rsidRDefault="003750C2" w:rsidP="00120C8A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560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12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120C8A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Зелепукина Анна Андреевна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Зелепукина Анна Андреевна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Зелепукина Анна Андреевна</w:t>
            </w:r>
          </w:p>
        </w:tc>
        <w:tc>
          <w:tcPr>
            <w:tcW w:w="1701" w:type="dxa"/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50C2" w:rsidRPr="003750C2" w:rsidRDefault="003750C2" w:rsidP="00120C8A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Зелепукина Анна Андреевна</w:t>
            </w:r>
          </w:p>
        </w:tc>
        <w:tc>
          <w:tcPr>
            <w:tcW w:w="1559" w:type="dxa"/>
          </w:tcPr>
          <w:p w:rsidR="003750C2" w:rsidRPr="008E4945" w:rsidRDefault="003750C2" w:rsidP="0012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0C2" w:rsidRPr="008E4945" w:rsidRDefault="003750C2" w:rsidP="0012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8E4945" w:rsidRDefault="003750C2" w:rsidP="0012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8E4945" w:rsidRDefault="003750C2" w:rsidP="0012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24418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3750C2" w:rsidRPr="003750C2" w:rsidRDefault="003750C2" w:rsidP="00924418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3750C2" w:rsidRPr="003750C2" w:rsidRDefault="003750C2" w:rsidP="00924418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C33ADD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0C2" w:rsidRPr="00C33ADD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C33ADD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C33ADD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C33ADD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Шарова Инна Михайловна</w:t>
            </w:r>
          </w:p>
        </w:tc>
        <w:tc>
          <w:tcPr>
            <w:tcW w:w="1843" w:type="dxa"/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Шарова Инна Михайловна</w:t>
            </w:r>
          </w:p>
        </w:tc>
        <w:tc>
          <w:tcPr>
            <w:tcW w:w="1842" w:type="dxa"/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Шарова Инна Михайловна</w:t>
            </w:r>
          </w:p>
        </w:tc>
        <w:tc>
          <w:tcPr>
            <w:tcW w:w="1701" w:type="dxa"/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Шарова Инна Михайловна</w:t>
            </w:r>
          </w:p>
        </w:tc>
        <w:tc>
          <w:tcPr>
            <w:tcW w:w="1559" w:type="dxa"/>
          </w:tcPr>
          <w:p w:rsidR="003750C2" w:rsidRPr="00D8240E" w:rsidRDefault="003750C2" w:rsidP="00C3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0C2" w:rsidRPr="00D8240E" w:rsidRDefault="003750C2" w:rsidP="00C3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D8240E" w:rsidRDefault="003750C2" w:rsidP="00C3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D8240E" w:rsidRDefault="003750C2" w:rsidP="00C3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</w:tc>
        <w:tc>
          <w:tcPr>
            <w:tcW w:w="1843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842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701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559" w:type="dxa"/>
          </w:tcPr>
          <w:p w:rsidR="003750C2" w:rsidRPr="007A7534" w:rsidRDefault="003750C2" w:rsidP="00C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0C2" w:rsidRPr="007A7534" w:rsidRDefault="003750C2" w:rsidP="00C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7A7534" w:rsidRDefault="003750C2" w:rsidP="00C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7A7534" w:rsidRDefault="003750C2" w:rsidP="00C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rPr>
          <w:trHeight w:val="983"/>
        </w:trPr>
        <w:tc>
          <w:tcPr>
            <w:tcW w:w="567" w:type="dxa"/>
            <w:vMerge w:val="restart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C33ADD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Бокорева Мария Васильевна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Бокорева Мария Васильевна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Бокорева Мария Васильевна</w:t>
            </w:r>
          </w:p>
        </w:tc>
        <w:tc>
          <w:tcPr>
            <w:tcW w:w="1701" w:type="dxa"/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Бокорева Мария Васильевна</w:t>
            </w:r>
          </w:p>
        </w:tc>
        <w:tc>
          <w:tcPr>
            <w:tcW w:w="1559" w:type="dxa"/>
          </w:tcPr>
          <w:p w:rsidR="003750C2" w:rsidRPr="00421317" w:rsidRDefault="003750C2" w:rsidP="00C3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0C2" w:rsidRPr="00421317" w:rsidRDefault="003750C2" w:rsidP="00C3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421317" w:rsidRDefault="003750C2" w:rsidP="00C3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421317" w:rsidRDefault="003750C2" w:rsidP="00C3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B0716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24418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750C2" w:rsidRDefault="003750C2" w:rsidP="00C33ADD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BC5BEB" w:rsidRDefault="00BC5BEB" w:rsidP="00C33ADD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BEB" w:rsidRDefault="00BC5BEB" w:rsidP="00C33ADD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BEB" w:rsidRDefault="00BC5BEB" w:rsidP="00C33ADD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BEB" w:rsidRPr="003750C2" w:rsidRDefault="00BC5BEB" w:rsidP="00C33ADD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</w:p>
          <w:p w:rsidR="003750C2" w:rsidRPr="003750C2" w:rsidRDefault="003750C2" w:rsidP="00924418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701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C33ADD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559" w:type="dxa"/>
          </w:tcPr>
          <w:p w:rsidR="003750C2" w:rsidRPr="007A7534" w:rsidRDefault="003750C2" w:rsidP="00C33ADD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0C2" w:rsidRPr="007A7534" w:rsidRDefault="003750C2" w:rsidP="00C33ADD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7A7534" w:rsidRDefault="003750C2" w:rsidP="00C33ADD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7A7534" w:rsidRDefault="003750C2" w:rsidP="00C33ADD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C33ADD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Прибыткова Рита Станиславовна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Прибыткова Рита Станиславовна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Прибыткова Рита Станиславовна</w:t>
            </w:r>
          </w:p>
        </w:tc>
        <w:tc>
          <w:tcPr>
            <w:tcW w:w="1701" w:type="dxa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Черников Сергей Алексеевич</w:t>
            </w:r>
          </w:p>
        </w:tc>
        <w:tc>
          <w:tcPr>
            <w:tcW w:w="1559" w:type="dxa"/>
          </w:tcPr>
          <w:p w:rsidR="003750C2" w:rsidRPr="00C33ADD" w:rsidRDefault="003750C2" w:rsidP="00C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C33ADD" w:rsidRDefault="003750C2" w:rsidP="00C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C33ADD" w:rsidRDefault="003750C2" w:rsidP="00C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24418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750C2" w:rsidRPr="003750C2" w:rsidRDefault="003750C2" w:rsidP="00924418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3750C2" w:rsidRPr="003750C2" w:rsidRDefault="003750C2" w:rsidP="00924418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1559" w:type="dxa"/>
          </w:tcPr>
          <w:p w:rsidR="003750C2" w:rsidRPr="00C33ADD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C33ADD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C33ADD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C33ADD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Жигулина Татьяна Васильевна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Жигулина Татьяна Васильевна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33ADD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Жигулина Татьяна Васильевна</w:t>
            </w:r>
          </w:p>
        </w:tc>
        <w:tc>
          <w:tcPr>
            <w:tcW w:w="1701" w:type="dxa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C33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Пономарева Татьяна Валерьевна</w:t>
            </w:r>
          </w:p>
        </w:tc>
        <w:tc>
          <w:tcPr>
            <w:tcW w:w="1559" w:type="dxa"/>
          </w:tcPr>
          <w:p w:rsidR="003750C2" w:rsidRPr="00C33ADD" w:rsidRDefault="003750C2" w:rsidP="00C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C33ADD" w:rsidRDefault="003750C2" w:rsidP="00C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C33ADD" w:rsidRDefault="003750C2" w:rsidP="00C3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E34C1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24418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24418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Четверг, </w:t>
            </w:r>
          </w:p>
          <w:p w:rsidR="003750C2" w:rsidRPr="003750C2" w:rsidRDefault="003750C2" w:rsidP="00924418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E24C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3750C2" w:rsidRPr="003750C2" w:rsidRDefault="003750C2" w:rsidP="006E24C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  <w:p w:rsidR="003750C2" w:rsidRPr="003750C2" w:rsidRDefault="003750C2" w:rsidP="006E24C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E24C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E24C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E24C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750C2" w:rsidRPr="003750C2" w:rsidRDefault="003750C2" w:rsidP="009244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559" w:type="dxa"/>
          </w:tcPr>
          <w:p w:rsidR="003750C2" w:rsidRPr="00C33ADD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C33ADD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50C2" w:rsidRPr="00C33ADD" w:rsidRDefault="003750C2" w:rsidP="0092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683CC6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Шалимова Лариса Константиновна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Шалимова Лариса Константиновна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Шалимова Лариса Константиновна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Шалимова Лариса Константиновна</w:t>
            </w:r>
          </w:p>
        </w:tc>
        <w:tc>
          <w:tcPr>
            <w:tcW w:w="1560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683CC6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Четверг, </w:t>
            </w:r>
          </w:p>
          <w:p w:rsidR="003750C2" w:rsidRPr="003750C2" w:rsidRDefault="003750C2" w:rsidP="00683CC6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3750C2" w:rsidRPr="003750C2" w:rsidRDefault="003750C2" w:rsidP="00683CC6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83CC6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3750C2" w:rsidRP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3750C2" w:rsidRP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BEB" w:rsidRDefault="00BC5BEB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BEB" w:rsidRPr="003750C2" w:rsidRDefault="00BC5BEB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750C2" w:rsidRPr="007A7534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Pr="007A7534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c>
          <w:tcPr>
            <w:tcW w:w="12475" w:type="dxa"/>
            <w:gridSpan w:val="8"/>
          </w:tcPr>
          <w:p w:rsidR="003750C2" w:rsidRDefault="003750C2" w:rsidP="003750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50C2" w:rsidRPr="003750C2" w:rsidRDefault="00BC5BEB" w:rsidP="0068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</w:t>
            </w:r>
            <w:r w:rsidR="003750C2" w:rsidRPr="003750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Основного общего образования</w:t>
            </w:r>
          </w:p>
        </w:tc>
        <w:tc>
          <w:tcPr>
            <w:tcW w:w="1559" w:type="dxa"/>
          </w:tcPr>
          <w:p w:rsidR="003750C2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3750C2" w:rsidRDefault="003750C2" w:rsidP="0068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50C2" w:rsidRPr="007A7534" w:rsidTr="003750C2">
        <w:trPr>
          <w:cantSplit/>
          <w:trHeight w:val="1134"/>
        </w:trPr>
        <w:tc>
          <w:tcPr>
            <w:tcW w:w="567" w:type="dxa"/>
            <w:textDirection w:val="btLr"/>
          </w:tcPr>
          <w:p w:rsidR="003750C2" w:rsidRPr="003750C2" w:rsidRDefault="003750C2" w:rsidP="003750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</w:t>
            </w:r>
          </w:p>
        </w:tc>
        <w:tc>
          <w:tcPr>
            <w:tcW w:w="1560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Наименование внеурочной деятельности</w:t>
            </w:r>
          </w:p>
        </w:tc>
        <w:tc>
          <w:tcPr>
            <w:tcW w:w="1843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1843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Мир профессий (5кл.)/</w:t>
            </w:r>
          </w:p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Россия-мои горизонты</w:t>
            </w:r>
          </w:p>
          <w:p w:rsidR="003750C2" w:rsidRPr="003750C2" w:rsidRDefault="003750C2" w:rsidP="00BC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 (6-</w:t>
            </w:r>
            <w:r w:rsidR="00BC5B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 кл.)</w:t>
            </w:r>
          </w:p>
        </w:tc>
        <w:tc>
          <w:tcPr>
            <w:tcW w:w="1842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spacing w:line="259" w:lineRule="auto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Вокруг света</w:t>
            </w:r>
          </w:p>
        </w:tc>
        <w:tc>
          <w:tcPr>
            <w:tcW w:w="1560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Основы строевой подготовки</w:t>
            </w:r>
          </w:p>
        </w:tc>
        <w:tc>
          <w:tcPr>
            <w:tcW w:w="1559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3Д моделирование</w:t>
            </w:r>
          </w:p>
        </w:tc>
        <w:tc>
          <w:tcPr>
            <w:tcW w:w="1559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Мир по микроскопом</w:t>
            </w:r>
          </w:p>
        </w:tc>
        <w:tc>
          <w:tcPr>
            <w:tcW w:w="992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Живая классика</w:t>
            </w:r>
          </w:p>
        </w:tc>
        <w:tc>
          <w:tcPr>
            <w:tcW w:w="992" w:type="dxa"/>
          </w:tcPr>
          <w:p w:rsid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683CC6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Крестьяннинова Надежда Викторовна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Крестьяннинова Надежда Викторовна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83CC6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Крестьяннинова Надежда Викторовна</w:t>
            </w:r>
          </w:p>
        </w:tc>
        <w:tc>
          <w:tcPr>
            <w:tcW w:w="1701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Небогина Елена Владимировна</w:t>
            </w:r>
          </w:p>
        </w:tc>
        <w:tc>
          <w:tcPr>
            <w:tcW w:w="1560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68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E24C5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6E24C5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E24C5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6E24C5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E24C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3750C2" w:rsidRPr="003750C2" w:rsidRDefault="003750C2" w:rsidP="006E24C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6E24C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3750C2" w:rsidRPr="003750C2" w:rsidRDefault="003750C2" w:rsidP="006E24C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701" w:type="dxa"/>
          </w:tcPr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6E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E3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51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B0716D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B0716D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B0716D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Черников Сергей Алексеевич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B0716D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Черников Сергей Алексеевич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B0716D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Черников Сергей Алексеевич</w:t>
            </w:r>
          </w:p>
        </w:tc>
        <w:tc>
          <w:tcPr>
            <w:tcW w:w="1701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Небогина Елена Владимировна</w:t>
            </w:r>
          </w:p>
        </w:tc>
        <w:tc>
          <w:tcPr>
            <w:tcW w:w="1560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rPr>
          <w:trHeight w:val="1787"/>
        </w:trPr>
        <w:tc>
          <w:tcPr>
            <w:tcW w:w="567" w:type="dxa"/>
            <w:vMerge/>
          </w:tcPr>
          <w:p w:rsidR="003750C2" w:rsidRPr="003750C2" w:rsidRDefault="003750C2" w:rsidP="005170F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</w:tc>
        <w:tc>
          <w:tcPr>
            <w:tcW w:w="1843" w:type="dxa"/>
          </w:tcPr>
          <w:p w:rsidR="003750C2" w:rsidRPr="003750C2" w:rsidRDefault="003750C2" w:rsidP="00B0716D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B0716D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</w:tcPr>
          <w:p w:rsidR="003750C2" w:rsidRPr="003750C2" w:rsidRDefault="003750C2" w:rsidP="00683CC6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3750C2" w:rsidRPr="003750C2" w:rsidRDefault="003750C2" w:rsidP="00683CC6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</w:tcPr>
          <w:p w:rsidR="003750C2" w:rsidRPr="003750C2" w:rsidRDefault="003750C2" w:rsidP="005170FE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5170FE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701" w:type="dxa"/>
          </w:tcPr>
          <w:p w:rsidR="003750C2" w:rsidRPr="003750C2" w:rsidRDefault="003750C2" w:rsidP="0051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750C2" w:rsidRPr="003750C2" w:rsidRDefault="003750C2" w:rsidP="0051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3750C2" w:rsidRPr="003750C2" w:rsidRDefault="003750C2" w:rsidP="00C22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B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rPr>
          <w:trHeight w:val="572"/>
        </w:trPr>
        <w:tc>
          <w:tcPr>
            <w:tcW w:w="567" w:type="dxa"/>
            <w:vMerge w:val="restart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982F8C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</w:tcPr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Бурых Сергей Витальевич</w:t>
            </w:r>
          </w:p>
        </w:tc>
        <w:tc>
          <w:tcPr>
            <w:tcW w:w="1843" w:type="dxa"/>
          </w:tcPr>
          <w:p w:rsidR="003750C2" w:rsidRPr="003750C2" w:rsidRDefault="003750C2" w:rsidP="00982F8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Бурых Сергей Витальевич</w:t>
            </w:r>
          </w:p>
        </w:tc>
        <w:tc>
          <w:tcPr>
            <w:tcW w:w="1842" w:type="dxa"/>
          </w:tcPr>
          <w:p w:rsidR="003750C2" w:rsidRPr="003750C2" w:rsidRDefault="003750C2" w:rsidP="00982F8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Бурых Сергей Витальевич</w:t>
            </w:r>
          </w:p>
        </w:tc>
        <w:tc>
          <w:tcPr>
            <w:tcW w:w="1701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Тамбовцева Татьяна Васильевна</w:t>
            </w:r>
          </w:p>
        </w:tc>
        <w:tc>
          <w:tcPr>
            <w:tcW w:w="1560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rPr>
          <w:trHeight w:val="1200"/>
        </w:trPr>
        <w:tc>
          <w:tcPr>
            <w:tcW w:w="567" w:type="dxa"/>
            <w:vMerge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982F8C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982F8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Четверг, </w:t>
            </w:r>
          </w:p>
          <w:p w:rsidR="003750C2" w:rsidRPr="003750C2" w:rsidRDefault="003750C2" w:rsidP="00982F8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3750C2" w:rsidRPr="003750C2" w:rsidRDefault="003750C2" w:rsidP="00982F8C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982F8C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Балабаева Юлия Игоревна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Балабаева Юлия Игоревна</w:t>
            </w:r>
          </w:p>
        </w:tc>
        <w:tc>
          <w:tcPr>
            <w:tcW w:w="1842" w:type="dxa"/>
          </w:tcPr>
          <w:p w:rsidR="003750C2" w:rsidRPr="003750C2" w:rsidRDefault="003750C2" w:rsidP="00982F8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Балабаева Юлия Игоревна</w:t>
            </w:r>
          </w:p>
        </w:tc>
        <w:tc>
          <w:tcPr>
            <w:tcW w:w="1701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Черников Алексей Петрович</w:t>
            </w: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982F8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3750C2" w:rsidRPr="003750C2" w:rsidRDefault="003750C2" w:rsidP="00982F8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1701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50C2" w:rsidRPr="003750C2" w:rsidRDefault="003750C2" w:rsidP="00982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982F8C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Коровина Татьяна Александровна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Коровина Татьяна Александровна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Коровина Татьяна Александровна</w:t>
            </w:r>
          </w:p>
        </w:tc>
        <w:tc>
          <w:tcPr>
            <w:tcW w:w="1701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Матыцин Игорь Владимирович</w:t>
            </w: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982F8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3750C2" w:rsidRPr="003750C2" w:rsidRDefault="003750C2" w:rsidP="00982F8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3750C2" w:rsidRPr="003750C2" w:rsidRDefault="003750C2" w:rsidP="00982F8C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701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C221EC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Фомичева Людмила Леонидовна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Фомичева Людмила Леонидовна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Фомичева Людмила Леонидовна</w:t>
            </w:r>
          </w:p>
        </w:tc>
        <w:tc>
          <w:tcPr>
            <w:tcW w:w="1701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Бочарова Елена Ивановна</w:t>
            </w:r>
          </w:p>
        </w:tc>
        <w:tc>
          <w:tcPr>
            <w:tcW w:w="992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982F8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3750C2" w:rsidRPr="003750C2" w:rsidRDefault="003750C2" w:rsidP="00C221E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3750C2" w:rsidRPr="003750C2" w:rsidRDefault="003750C2" w:rsidP="00982F8C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701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C221EC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Дрютова Екатерина Сергеевна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Дрютова Екатерина Сергеевна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Дрютова Екатерина Сергеевна</w:t>
            </w:r>
          </w:p>
        </w:tc>
        <w:tc>
          <w:tcPr>
            <w:tcW w:w="1701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Бочарова Елена Ивановна</w:t>
            </w:r>
          </w:p>
        </w:tc>
        <w:tc>
          <w:tcPr>
            <w:tcW w:w="992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C221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C221E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750C2" w:rsidRPr="003750C2" w:rsidRDefault="003750C2" w:rsidP="00C221E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3750C2" w:rsidRPr="003750C2" w:rsidRDefault="003750C2" w:rsidP="00C221EC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701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992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rPr>
          <w:trHeight w:val="405"/>
        </w:trPr>
        <w:tc>
          <w:tcPr>
            <w:tcW w:w="567" w:type="dxa"/>
            <w:vMerge w:val="restart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C221EC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Казьмина Ирина Аркадьевна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50C2" w:rsidRPr="003750C2" w:rsidRDefault="003750C2" w:rsidP="00C221E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Казьмина Ирина Аркадьевна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50C2" w:rsidRPr="003750C2" w:rsidRDefault="003750C2" w:rsidP="00C221E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Казьмина Ирина Аркадьевна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Тамбовцева Татьяна Васильевна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rPr>
          <w:trHeight w:val="780"/>
        </w:trPr>
        <w:tc>
          <w:tcPr>
            <w:tcW w:w="567" w:type="dxa"/>
            <w:vMerge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C221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C221E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Четверг, </w:t>
            </w:r>
          </w:p>
          <w:p w:rsidR="003750C2" w:rsidRPr="003750C2" w:rsidRDefault="003750C2" w:rsidP="00C221E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3750C2" w:rsidRPr="003750C2" w:rsidRDefault="003750C2" w:rsidP="00C221EC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C221EC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51091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Матыцина Валентина </w:t>
            </w:r>
            <w:r w:rsidR="003510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Матыцина Валентина владимировна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C221EC">
            <w:pPr>
              <w:rPr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Матыцина Валентина владимировна</w:t>
            </w:r>
          </w:p>
        </w:tc>
        <w:tc>
          <w:tcPr>
            <w:tcW w:w="1701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</w:p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992" w:type="dxa"/>
          </w:tcPr>
          <w:p w:rsidR="003750C2" w:rsidRPr="003750C2" w:rsidRDefault="003750C2" w:rsidP="00C221E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982F8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982F8C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50C2" w:rsidRPr="003750C2" w:rsidRDefault="003750C2" w:rsidP="00982F8C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982F8C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3750C2" w:rsidRPr="003750C2" w:rsidRDefault="003750C2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992" w:type="dxa"/>
          </w:tcPr>
          <w:p w:rsidR="003750C2" w:rsidRPr="003750C2" w:rsidRDefault="003750C2" w:rsidP="00982F8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3750C2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Ясакова Елена Леонидовна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Ясакова Елена Леонидовна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Ясакова Елена Леонидовна</w:t>
            </w:r>
          </w:p>
        </w:tc>
        <w:tc>
          <w:tcPr>
            <w:tcW w:w="1701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</w:p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3750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50C2" w:rsidRPr="003750C2" w:rsidRDefault="003750C2" w:rsidP="003750C2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3750C2" w:rsidRPr="003750C2" w:rsidRDefault="003750C2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20-15.05</w:t>
            </w:r>
          </w:p>
        </w:tc>
        <w:tc>
          <w:tcPr>
            <w:tcW w:w="1701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 w:val="restart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750C2" w:rsidRPr="003750C2" w:rsidRDefault="003750C2" w:rsidP="003750C2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Черников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Default="003750C2" w:rsidP="003750C2">
            <w:r w:rsidRPr="00311105">
              <w:rPr>
                <w:rFonts w:ascii="Times New Roman" w:hAnsi="Times New Roman" w:cs="Times New Roman"/>
                <w:sz w:val="20"/>
                <w:szCs w:val="20"/>
              </w:rPr>
              <w:t>Черников Алексей Петрович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Default="003750C2" w:rsidP="003750C2">
            <w:r w:rsidRPr="00311105">
              <w:rPr>
                <w:rFonts w:ascii="Times New Roman" w:hAnsi="Times New Roman" w:cs="Times New Roman"/>
                <w:sz w:val="20"/>
                <w:szCs w:val="20"/>
              </w:rPr>
              <w:t>Черников Алексей Петрович</w:t>
            </w:r>
          </w:p>
        </w:tc>
        <w:tc>
          <w:tcPr>
            <w:tcW w:w="1701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Матыцина Валентина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3750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50C2" w:rsidRPr="003750C2" w:rsidRDefault="003750C2" w:rsidP="003750C2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3750C2" w:rsidRPr="003750C2" w:rsidRDefault="003750C2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750C2" w:rsidRPr="003750C2" w:rsidRDefault="003750C2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444765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44765" w:rsidRPr="003750C2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</w:tr>
      <w:tr w:rsidR="00444765" w:rsidRPr="007A7534" w:rsidTr="003750C2">
        <w:tc>
          <w:tcPr>
            <w:tcW w:w="567" w:type="dxa"/>
            <w:vMerge w:val="restart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44765" w:rsidRPr="003750C2" w:rsidRDefault="00444765" w:rsidP="00444765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Небогина Елена Владимировна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Default="00444765" w:rsidP="00444765">
            <w:r w:rsidRPr="006A04B6">
              <w:rPr>
                <w:rFonts w:ascii="Times New Roman" w:hAnsi="Times New Roman" w:cs="Times New Roman"/>
                <w:sz w:val="20"/>
                <w:szCs w:val="20"/>
              </w:rPr>
              <w:t>Небогина Елена Владимировна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Default="00444765" w:rsidP="00444765">
            <w:r w:rsidRPr="006A04B6">
              <w:rPr>
                <w:rFonts w:ascii="Times New Roman" w:hAnsi="Times New Roman" w:cs="Times New Roman"/>
                <w:sz w:val="20"/>
                <w:szCs w:val="20"/>
              </w:rPr>
              <w:t>Небогина Елена Владимировна</w:t>
            </w:r>
          </w:p>
        </w:tc>
        <w:tc>
          <w:tcPr>
            <w:tcW w:w="1701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 xml:space="preserve">Матыцина Валентина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</w:p>
        </w:tc>
      </w:tr>
      <w:tr w:rsidR="00444765" w:rsidRPr="007A7534" w:rsidTr="003750C2">
        <w:tc>
          <w:tcPr>
            <w:tcW w:w="567" w:type="dxa"/>
            <w:vMerge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444765" w:rsidRPr="003750C2" w:rsidRDefault="00444765" w:rsidP="00444765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4765" w:rsidRPr="003750C2" w:rsidRDefault="00444765" w:rsidP="0044476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:rsidR="00444765" w:rsidRPr="003750C2" w:rsidRDefault="00444765" w:rsidP="0044476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1701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444765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</w:tr>
      <w:tr w:rsidR="00444765" w:rsidRPr="007A7534" w:rsidTr="003750C2">
        <w:tc>
          <w:tcPr>
            <w:tcW w:w="567" w:type="dxa"/>
            <w:vMerge w:val="restart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44765" w:rsidRPr="003750C2" w:rsidRDefault="00444765" w:rsidP="00444765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Тамбовцева Татьяна Васильевна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Default="00444765" w:rsidP="00444765">
            <w:r w:rsidRPr="006E6F27">
              <w:rPr>
                <w:rFonts w:ascii="Times New Roman" w:hAnsi="Times New Roman" w:cs="Times New Roman"/>
                <w:sz w:val="20"/>
                <w:szCs w:val="20"/>
              </w:rPr>
              <w:t>Тамбовцева Татьяна Васильевна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Default="00444765" w:rsidP="00444765">
            <w:r w:rsidRPr="006E6F27">
              <w:rPr>
                <w:rFonts w:ascii="Times New Roman" w:hAnsi="Times New Roman" w:cs="Times New Roman"/>
                <w:sz w:val="20"/>
                <w:szCs w:val="20"/>
              </w:rPr>
              <w:t>Тамбовцева Татьяна Васильевна</w:t>
            </w:r>
          </w:p>
        </w:tc>
        <w:tc>
          <w:tcPr>
            <w:tcW w:w="1701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Казьмина </w:t>
            </w:r>
          </w:p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Ирина Аркадьевна</w:t>
            </w: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8.15-8.45</w:t>
            </w:r>
          </w:p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Default="00444765" w:rsidP="0044476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44765" w:rsidRPr="003750C2" w:rsidRDefault="00444765" w:rsidP="0044476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3750C2" w:rsidRPr="003750C2" w:rsidRDefault="00444765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444765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44765" w:rsidRPr="003750C2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</w:tr>
      <w:tr w:rsidR="00444765" w:rsidRPr="007A7534" w:rsidTr="00351091">
        <w:tc>
          <w:tcPr>
            <w:tcW w:w="16018" w:type="dxa"/>
            <w:gridSpan w:val="11"/>
          </w:tcPr>
          <w:p w:rsidR="00444765" w:rsidRPr="00444765" w:rsidRDefault="00444765" w:rsidP="00444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Среднего общего образования</w:t>
            </w:r>
          </w:p>
        </w:tc>
      </w:tr>
      <w:tr w:rsidR="00444765" w:rsidRPr="007A7534" w:rsidTr="00444765">
        <w:trPr>
          <w:cantSplit/>
          <w:trHeight w:val="1134"/>
        </w:trPr>
        <w:tc>
          <w:tcPr>
            <w:tcW w:w="567" w:type="dxa"/>
            <w:textDirection w:val="btLr"/>
          </w:tcPr>
          <w:p w:rsidR="00444765" w:rsidRPr="00444765" w:rsidRDefault="00444765" w:rsidP="004447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3750C2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Наименование внеурочной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Default="00444765" w:rsidP="0044476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Россия-мои горизонты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444765" w:rsidRPr="00444765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444765" w:rsidRPr="00444765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Государство.</w:t>
            </w:r>
          </w:p>
          <w:p w:rsidR="00444765" w:rsidRPr="003750C2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Закон.</w:t>
            </w:r>
          </w:p>
        </w:tc>
        <w:tc>
          <w:tcPr>
            <w:tcW w:w="1560" w:type="dxa"/>
          </w:tcPr>
          <w:p w:rsidR="00444765" w:rsidRPr="003750C2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3750C2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444765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765" w:rsidRPr="007A7534" w:rsidTr="003750C2">
        <w:tc>
          <w:tcPr>
            <w:tcW w:w="567" w:type="dxa"/>
            <w:vMerge w:val="restart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44765" w:rsidRPr="003750C2" w:rsidRDefault="00444765" w:rsidP="00444765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Черникова Людмила Николаевна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Default="00444765" w:rsidP="00444765">
            <w:r w:rsidRPr="005C181D">
              <w:rPr>
                <w:rFonts w:ascii="Times New Roman" w:hAnsi="Times New Roman" w:cs="Times New Roman"/>
                <w:sz w:val="20"/>
                <w:szCs w:val="20"/>
              </w:rPr>
              <w:t>Черникова Людмила Николаевна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Default="00444765" w:rsidP="00444765">
            <w:r w:rsidRPr="005C181D">
              <w:rPr>
                <w:rFonts w:ascii="Times New Roman" w:hAnsi="Times New Roman" w:cs="Times New Roman"/>
                <w:sz w:val="20"/>
                <w:szCs w:val="20"/>
              </w:rPr>
              <w:t>Черникова Людмила Николаевна</w:t>
            </w:r>
          </w:p>
        </w:tc>
        <w:tc>
          <w:tcPr>
            <w:tcW w:w="1701" w:type="dxa"/>
          </w:tcPr>
          <w:p w:rsidR="00444765" w:rsidRPr="00444765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Матыцина Валентина Владимировна</w:t>
            </w:r>
          </w:p>
        </w:tc>
        <w:tc>
          <w:tcPr>
            <w:tcW w:w="1560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3750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50C2" w:rsidRPr="003750C2" w:rsidRDefault="00444765" w:rsidP="0044476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:rsidR="003750C2" w:rsidRPr="003750C2" w:rsidRDefault="003750C2" w:rsidP="0044476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4447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-15.0</w:t>
            </w:r>
            <w:r w:rsidR="004447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750C2" w:rsidRPr="00444765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44765" w:rsidRPr="003750C2" w:rsidRDefault="00444765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476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560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44765" w:rsidRPr="007A7534" w:rsidTr="003750C2">
        <w:tc>
          <w:tcPr>
            <w:tcW w:w="567" w:type="dxa"/>
            <w:vMerge w:val="restart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44765" w:rsidRPr="003750C2" w:rsidRDefault="00444765" w:rsidP="00444765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Демихова Светлана Александровна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Демихова Светлана Александровна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Демихова Светлана Александровна</w:t>
            </w:r>
          </w:p>
        </w:tc>
        <w:tc>
          <w:tcPr>
            <w:tcW w:w="1701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444765" w:rsidRPr="003750C2" w:rsidRDefault="00444765" w:rsidP="0044476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0C2" w:rsidRPr="007A7534" w:rsidTr="003750C2">
        <w:tc>
          <w:tcPr>
            <w:tcW w:w="567" w:type="dxa"/>
            <w:vMerge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Расписание внеурочной деятельности</w:t>
            </w:r>
          </w:p>
          <w:p w:rsidR="003750C2" w:rsidRPr="003750C2" w:rsidRDefault="003750C2" w:rsidP="003750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3750C2" w:rsidRPr="003750C2" w:rsidRDefault="003750C2" w:rsidP="003750C2">
            <w:pPr>
              <w:spacing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8.45-9.15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765" w:rsidRPr="003750C2" w:rsidRDefault="00444765" w:rsidP="0044476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50C2" w:rsidRPr="003750C2" w:rsidRDefault="00444765" w:rsidP="00444765">
            <w:pPr>
              <w:spacing w:line="259" w:lineRule="auto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0C2" w:rsidRPr="003750C2" w:rsidRDefault="00444765" w:rsidP="003750C2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3750C2" w:rsidRPr="00375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50C2" w:rsidRPr="003750C2" w:rsidRDefault="003750C2" w:rsidP="00444765">
            <w:pPr>
              <w:spacing w:line="259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4447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750C2">
              <w:rPr>
                <w:rFonts w:ascii="Times New Roman" w:hAnsi="Times New Roman" w:cs="Times New Roman"/>
                <w:sz w:val="20"/>
                <w:szCs w:val="20"/>
              </w:rPr>
              <w:t>-15.0</w:t>
            </w:r>
            <w:r w:rsidR="004447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3750C2" w:rsidRPr="003750C2" w:rsidRDefault="003750C2" w:rsidP="003750C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3E4338" w:rsidRPr="007A7534" w:rsidRDefault="003E4338" w:rsidP="003E43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7534" w:rsidRPr="007A7534" w:rsidRDefault="007A7534" w:rsidP="003E43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A7534" w:rsidRPr="007A7534" w:rsidSect="00B071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FD" w:rsidRDefault="003A2FFD" w:rsidP="00683CC6">
      <w:pPr>
        <w:spacing w:after="0" w:line="240" w:lineRule="auto"/>
      </w:pPr>
      <w:r>
        <w:separator/>
      </w:r>
    </w:p>
  </w:endnote>
  <w:endnote w:type="continuationSeparator" w:id="0">
    <w:p w:rsidR="003A2FFD" w:rsidRDefault="003A2FFD" w:rsidP="0068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FD" w:rsidRDefault="003A2FFD" w:rsidP="00683CC6">
      <w:pPr>
        <w:spacing w:after="0" w:line="240" w:lineRule="auto"/>
      </w:pPr>
      <w:r>
        <w:separator/>
      </w:r>
    </w:p>
  </w:footnote>
  <w:footnote w:type="continuationSeparator" w:id="0">
    <w:p w:rsidR="003A2FFD" w:rsidRDefault="003A2FFD" w:rsidP="0068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F"/>
    <w:rsid w:val="00120C8A"/>
    <w:rsid w:val="001635AD"/>
    <w:rsid w:val="001A23FF"/>
    <w:rsid w:val="00351091"/>
    <w:rsid w:val="003750C2"/>
    <w:rsid w:val="00392DDE"/>
    <w:rsid w:val="003A2FFD"/>
    <w:rsid w:val="003A531A"/>
    <w:rsid w:val="003E4338"/>
    <w:rsid w:val="00444765"/>
    <w:rsid w:val="004875BB"/>
    <w:rsid w:val="005170FE"/>
    <w:rsid w:val="00532D83"/>
    <w:rsid w:val="005D5508"/>
    <w:rsid w:val="00620E87"/>
    <w:rsid w:val="00683CC6"/>
    <w:rsid w:val="006E24C5"/>
    <w:rsid w:val="007A7534"/>
    <w:rsid w:val="008A7B83"/>
    <w:rsid w:val="00924418"/>
    <w:rsid w:val="00976F8E"/>
    <w:rsid w:val="00982F8C"/>
    <w:rsid w:val="00AD6663"/>
    <w:rsid w:val="00B0716D"/>
    <w:rsid w:val="00BB3B07"/>
    <w:rsid w:val="00BC5BEB"/>
    <w:rsid w:val="00C221EC"/>
    <w:rsid w:val="00C33ADD"/>
    <w:rsid w:val="00CB40B5"/>
    <w:rsid w:val="00D21B60"/>
    <w:rsid w:val="00E3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0FBA-DD4C-47CA-8DB0-B0559A21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170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8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CC6"/>
  </w:style>
  <w:style w:type="paragraph" w:styleId="a6">
    <w:name w:val="footer"/>
    <w:basedOn w:val="a"/>
    <w:link w:val="a7"/>
    <w:uiPriority w:val="99"/>
    <w:unhideWhenUsed/>
    <w:rsid w:val="0068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CC6"/>
  </w:style>
  <w:style w:type="paragraph" w:styleId="a8">
    <w:name w:val="Balloon Text"/>
    <w:basedOn w:val="a"/>
    <w:link w:val="a9"/>
    <w:uiPriority w:val="99"/>
    <w:semiHidden/>
    <w:unhideWhenUsed/>
    <w:rsid w:val="008A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cp:lastPrinted>2023-11-20T09:30:00Z</cp:lastPrinted>
  <dcterms:created xsi:type="dcterms:W3CDTF">2023-12-30T07:35:00Z</dcterms:created>
  <dcterms:modified xsi:type="dcterms:W3CDTF">2023-12-30T07:35:00Z</dcterms:modified>
</cp:coreProperties>
</file>