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87" w:rsidRDefault="006E0687"/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</w:t>
      </w:r>
      <w:proofErr w:type="spellStart"/>
      <w:r w:rsidRPr="00BF2B69"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</w:p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2B69">
        <w:rPr>
          <w:rFonts w:ascii="Times New Roman" w:hAnsi="Times New Roman" w:cs="Times New Roman"/>
          <w:sz w:val="24"/>
          <w:szCs w:val="24"/>
        </w:rPr>
        <w:t>Усманского</w:t>
      </w:r>
      <w:proofErr w:type="spellEnd"/>
      <w:r w:rsidRPr="00BF2B69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BF2B69">
        <w:rPr>
          <w:rFonts w:ascii="Times New Roman" w:hAnsi="Times New Roman" w:cs="Times New Roman"/>
          <w:sz w:val="24"/>
          <w:szCs w:val="24"/>
        </w:rPr>
        <w:t xml:space="preserve"> района Липецкой области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ПРИНЯТО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F2B69">
        <w:rPr>
          <w:rFonts w:ascii="Times New Roman" w:hAnsi="Times New Roman" w:cs="Times New Roman"/>
          <w:sz w:val="24"/>
          <w:szCs w:val="24"/>
        </w:rPr>
        <w:t>УТВЕРЖДАЮ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на заседании педагогического совета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F2B69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spellStart"/>
      <w:r w:rsidRPr="00BF2B69">
        <w:rPr>
          <w:rFonts w:ascii="Times New Roman" w:hAnsi="Times New Roman" w:cs="Times New Roman"/>
          <w:sz w:val="24"/>
          <w:szCs w:val="24"/>
        </w:rPr>
        <w:t>с.Девица</w:t>
      </w:r>
      <w:proofErr w:type="spellEnd"/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F2B69">
        <w:rPr>
          <w:rFonts w:ascii="Times New Roman" w:hAnsi="Times New Roman" w:cs="Times New Roman"/>
          <w:sz w:val="24"/>
          <w:szCs w:val="24"/>
        </w:rPr>
        <w:t xml:space="preserve">  Приказ №_____от</w:t>
      </w:r>
      <w:r>
        <w:rPr>
          <w:rFonts w:ascii="Times New Roman" w:hAnsi="Times New Roman" w:cs="Times New Roman"/>
          <w:sz w:val="24"/>
          <w:szCs w:val="24"/>
        </w:rPr>
        <w:t>31.08.</w:t>
      </w:r>
      <w:r w:rsidRPr="00BF2B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F2B69">
        <w:rPr>
          <w:rFonts w:ascii="Times New Roman" w:hAnsi="Times New Roman" w:cs="Times New Roman"/>
          <w:sz w:val="24"/>
          <w:szCs w:val="24"/>
        </w:rPr>
        <w:t>г.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Протокол №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BF2B6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08.</w:t>
      </w:r>
      <w:r w:rsidRPr="00BF2B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F2B69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BF2B69">
        <w:rPr>
          <w:rFonts w:ascii="Times New Roman" w:hAnsi="Times New Roman" w:cs="Times New Roman"/>
          <w:sz w:val="24"/>
          <w:szCs w:val="24"/>
        </w:rPr>
        <w:t xml:space="preserve"> ПРОГРАММА</w:t>
      </w:r>
    </w:p>
    <w:p w:rsidR="006E0687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0687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КУРСА ВНЕУРОЧНОЙ ДЕЯТЕЛЬНОСТИ</w:t>
      </w:r>
    </w:p>
    <w:p w:rsidR="006E0687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27E43" w:rsidRDefault="00127E43" w:rsidP="00127E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Направление: проектно-исследовательская деятельность</w:t>
      </w:r>
    </w:p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0687" w:rsidRPr="007F3ED8" w:rsidRDefault="006E0687" w:rsidP="006E068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3E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Мир под микроскопом</w:t>
      </w:r>
      <w:r w:rsidRPr="007F3ED8">
        <w:rPr>
          <w:rFonts w:ascii="Times New Roman" w:hAnsi="Times New Roman" w:cs="Times New Roman"/>
          <w:sz w:val="28"/>
          <w:szCs w:val="28"/>
        </w:rPr>
        <w:t>»</w:t>
      </w:r>
    </w:p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F2B69">
        <w:rPr>
          <w:rFonts w:ascii="Times New Roman" w:hAnsi="Times New Roman" w:cs="Times New Roman"/>
          <w:sz w:val="24"/>
          <w:szCs w:val="24"/>
        </w:rPr>
        <w:t>Возраст  детей</w:t>
      </w:r>
      <w:proofErr w:type="gramEnd"/>
      <w:r w:rsidRPr="00BF2B69">
        <w:rPr>
          <w:rFonts w:ascii="Times New Roman" w:hAnsi="Times New Roman" w:cs="Times New Roman"/>
          <w:sz w:val="24"/>
          <w:szCs w:val="24"/>
        </w:rPr>
        <w:t>: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F2B69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F2B69">
        <w:rPr>
          <w:rFonts w:ascii="Times New Roman" w:hAnsi="Times New Roman" w:cs="Times New Roman"/>
          <w:sz w:val="24"/>
          <w:szCs w:val="24"/>
        </w:rPr>
        <w:t xml:space="preserve"> лет)</w:t>
      </w:r>
    </w:p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tabs>
          <w:tab w:val="left" w:pos="6255"/>
        </w:tabs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F2B69">
        <w:rPr>
          <w:rFonts w:ascii="Times New Roman" w:hAnsi="Times New Roman" w:cs="Times New Roman"/>
          <w:sz w:val="24"/>
          <w:szCs w:val="24"/>
        </w:rPr>
        <w:t xml:space="preserve">   АВТОР ПРОГРАММЫ: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Бочарова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Ивановна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учитель биологии</w:t>
      </w:r>
    </w:p>
    <w:p w:rsidR="006E0687" w:rsidRPr="00BF2B69" w:rsidRDefault="006E0687" w:rsidP="006E0687">
      <w:pPr>
        <w:pStyle w:val="a3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6E0687" w:rsidRPr="00BF2B69" w:rsidRDefault="006E0687" w:rsidP="006E0687">
      <w:pPr>
        <w:tabs>
          <w:tab w:val="left" w:pos="82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F2B6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BF2B69">
        <w:rPr>
          <w:rFonts w:ascii="Times New Roman" w:hAnsi="Times New Roman" w:cs="Times New Roman"/>
          <w:sz w:val="24"/>
          <w:szCs w:val="24"/>
        </w:rPr>
        <w:t>г.</w:t>
      </w:r>
    </w:p>
    <w:p w:rsidR="006E0687" w:rsidRDefault="006E0687" w:rsidP="006E0687">
      <w:pPr>
        <w:rPr>
          <w:rFonts w:ascii="Times New Roman" w:hAnsi="Times New Roman" w:cs="Times New Roman"/>
          <w:sz w:val="24"/>
          <w:szCs w:val="24"/>
        </w:rPr>
      </w:pPr>
    </w:p>
    <w:p w:rsidR="006E0687" w:rsidRPr="00BF2B69" w:rsidRDefault="006E0687" w:rsidP="006E0687">
      <w:pPr>
        <w:rPr>
          <w:rFonts w:ascii="Times New Roman" w:hAnsi="Times New Roman" w:cs="Times New Roman"/>
          <w:sz w:val="24"/>
          <w:szCs w:val="24"/>
        </w:rPr>
      </w:pPr>
    </w:p>
    <w:p w:rsidR="006E0687" w:rsidRDefault="006E0687" w:rsidP="006E0687"/>
    <w:p w:rsidR="006E0687" w:rsidRPr="00596BD2" w:rsidRDefault="006E0687" w:rsidP="006E0687">
      <w:pPr>
        <w:jc w:val="center"/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СОДЕРЖАНИЕ</w:t>
      </w:r>
    </w:p>
    <w:p w:rsidR="006E0687" w:rsidRPr="00596BD2" w:rsidRDefault="006E0687" w:rsidP="006E06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0687" w:rsidRPr="00596BD2" w:rsidRDefault="006E0687" w:rsidP="006E0687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1.Результаты освоения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Мир под микроскопом</w:t>
      </w:r>
      <w:r w:rsidRPr="00596BD2">
        <w:rPr>
          <w:rFonts w:ascii="Times New Roman" w:hAnsi="Times New Roman" w:cs="Times New Roman"/>
          <w:sz w:val="24"/>
          <w:szCs w:val="24"/>
        </w:rPr>
        <w:t>».</w:t>
      </w:r>
    </w:p>
    <w:p w:rsidR="006E0687" w:rsidRPr="00596BD2" w:rsidRDefault="006E0687" w:rsidP="006E0687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2.Содержание курса внеурочной деятельности «</w:t>
      </w:r>
      <w:r>
        <w:rPr>
          <w:rFonts w:ascii="Times New Roman" w:hAnsi="Times New Roman" w:cs="Times New Roman"/>
          <w:sz w:val="24"/>
          <w:szCs w:val="24"/>
        </w:rPr>
        <w:t>Мир под микроскопом</w:t>
      </w:r>
      <w:r w:rsidRPr="00596BD2">
        <w:rPr>
          <w:rFonts w:ascii="Times New Roman" w:hAnsi="Times New Roman" w:cs="Times New Roman"/>
          <w:sz w:val="24"/>
          <w:szCs w:val="24"/>
        </w:rPr>
        <w:t>».</w:t>
      </w:r>
    </w:p>
    <w:p w:rsidR="006E0687" w:rsidRDefault="006E0687" w:rsidP="006E0687">
      <w:pPr>
        <w:rPr>
          <w:rFonts w:ascii="Times New Roman" w:hAnsi="Times New Roman" w:cs="Times New Roman"/>
          <w:sz w:val="24"/>
          <w:szCs w:val="24"/>
        </w:rPr>
      </w:pPr>
      <w:r w:rsidRPr="00596BD2">
        <w:rPr>
          <w:rFonts w:ascii="Times New Roman" w:hAnsi="Times New Roman" w:cs="Times New Roman"/>
          <w:sz w:val="24"/>
          <w:szCs w:val="24"/>
        </w:rPr>
        <w:t>3.Тематическое планирование.</w:t>
      </w:r>
    </w:p>
    <w:p w:rsidR="006E0687" w:rsidRDefault="006E0687" w:rsidP="006E0687">
      <w:pPr>
        <w:rPr>
          <w:rFonts w:ascii="Times New Roman" w:hAnsi="Times New Roman" w:cs="Times New Roman"/>
          <w:sz w:val="24"/>
          <w:szCs w:val="24"/>
        </w:rPr>
      </w:pPr>
    </w:p>
    <w:p w:rsidR="006E0687" w:rsidRDefault="006E0687" w:rsidP="006E0687">
      <w:pPr>
        <w:rPr>
          <w:rFonts w:ascii="Times New Roman" w:hAnsi="Times New Roman" w:cs="Times New Roman"/>
          <w:sz w:val="24"/>
          <w:szCs w:val="24"/>
        </w:rPr>
      </w:pPr>
    </w:p>
    <w:p w:rsidR="006E0687" w:rsidRDefault="006E0687" w:rsidP="006E0687">
      <w:pPr>
        <w:rPr>
          <w:rFonts w:ascii="Times New Roman" w:hAnsi="Times New Roman" w:cs="Times New Roman"/>
          <w:sz w:val="24"/>
          <w:szCs w:val="24"/>
        </w:rPr>
      </w:pPr>
    </w:p>
    <w:p w:rsidR="006E0687" w:rsidRDefault="006E0687" w:rsidP="006E0687">
      <w:pPr>
        <w:rPr>
          <w:rFonts w:ascii="Times New Roman" w:hAnsi="Times New Roman" w:cs="Times New Roman"/>
          <w:sz w:val="24"/>
          <w:szCs w:val="24"/>
        </w:rPr>
      </w:pPr>
    </w:p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Pr="006E0687" w:rsidRDefault="006E0687" w:rsidP="006E0687">
      <w:pPr>
        <w:rPr>
          <w:rFonts w:ascii="Times New Roman" w:hAnsi="Times New Roman" w:cs="Times New Roman"/>
          <w:b/>
          <w:sz w:val="28"/>
          <w:szCs w:val="28"/>
        </w:rPr>
      </w:pPr>
      <w:r w:rsidRPr="006E0687">
        <w:rPr>
          <w:rFonts w:ascii="Times New Roman" w:hAnsi="Times New Roman" w:cs="Times New Roman"/>
          <w:b/>
          <w:sz w:val="28"/>
          <w:szCs w:val="28"/>
        </w:rPr>
        <w:lastRenderedPageBreak/>
        <w:t>1.Результаты освоения курса внеурочной деятельности «Мир под микроскопом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E0687" w:rsidRDefault="006E0687"/>
    <w:p w:rsidR="006E0687" w:rsidRP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t xml:space="preserve"> Личностные результаты: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0687">
        <w:rPr>
          <w:rFonts w:ascii="Times New Roman" w:hAnsi="Times New Roman" w:cs="Times New Roman"/>
          <w:sz w:val="24"/>
          <w:szCs w:val="24"/>
        </w:rPr>
        <w:t xml:space="preserve">исследовательской, творческой и других видов деятельности;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t xml:space="preserve"> </w:t>
      </w: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Осознание значения семьи в жизни человека и общества; принятие ценности семейной жизни; уважительное и заботливое отношение к членам своей семьи; </w:t>
      </w: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Развитие эстетического сознания через освоение художественного на, творческой деятельности эстетического характера.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E068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E06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E0687">
        <w:rPr>
          <w:rFonts w:ascii="Times New Roman" w:hAnsi="Times New Roman" w:cs="Times New Roman"/>
          <w:sz w:val="24"/>
          <w:szCs w:val="24"/>
        </w:rPr>
        <w:t>результаты :</w:t>
      </w:r>
      <w:proofErr w:type="gramEnd"/>
      <w:r w:rsidRPr="006E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t xml:space="preserve"> </w:t>
      </w: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Умение соотносить свои действия с планируемыми результатами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t xml:space="preserve"> </w:t>
      </w: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Умение оценивать правильность выполнения учебной задачи, собственные возможности её решения;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t xml:space="preserve"> </w:t>
      </w: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</w:t>
      </w:r>
      <w:proofErr w:type="gramStart"/>
      <w:r w:rsidRPr="006E0687">
        <w:rPr>
          <w:rFonts w:ascii="Times New Roman" w:hAnsi="Times New Roman" w:cs="Times New Roman"/>
          <w:sz w:val="24"/>
          <w:szCs w:val="24"/>
        </w:rPr>
        <w:t>деятельности ;</w:t>
      </w:r>
      <w:proofErr w:type="gramEnd"/>
      <w:r w:rsidRPr="006E06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6E0687">
        <w:rPr>
          <w:rFonts w:ascii="Times New Roman" w:hAnsi="Times New Roman" w:cs="Times New Roman"/>
          <w:sz w:val="24"/>
          <w:szCs w:val="24"/>
        </w:rPr>
        <w:t>причинноследственные</w:t>
      </w:r>
      <w:proofErr w:type="spellEnd"/>
      <w:r w:rsidRPr="006E0687">
        <w:rPr>
          <w:rFonts w:ascii="Times New Roman" w:hAnsi="Times New Roman" w:cs="Times New Roman"/>
          <w:sz w:val="24"/>
          <w:szCs w:val="24"/>
        </w:rPr>
        <w:t xml:space="preserve"> связи, строить логическое рассуждение, умозаключение и делать выводы;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компетентности в области использовании. Предметные результаты: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естественно-научной картины мира;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Pr="006E0687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6E0687">
        <w:rPr>
          <w:rFonts w:ascii="Times New Roman" w:hAnsi="Times New Roman" w:cs="Times New Roman"/>
          <w:sz w:val="24"/>
          <w:szCs w:val="24"/>
        </w:rPr>
        <w:t xml:space="preserve"> организации жизни, о взаимосвязи живого и неживого в биосфере, </w:t>
      </w:r>
      <w:r w:rsidRPr="006E0687">
        <w:rPr>
          <w:rFonts w:ascii="Times New Roman" w:hAnsi="Times New Roman" w:cs="Times New Roman"/>
          <w:sz w:val="24"/>
          <w:szCs w:val="24"/>
        </w:rPr>
        <w:lastRenderedPageBreak/>
        <w:t>наследственности и изменчивости организмов, овладение понятийном аппаратом биологии;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t xml:space="preserve"> </w:t>
      </w: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Приобретение опыта использования методов биологической науки и проведение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t xml:space="preserve"> </w:t>
      </w: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</w:t>
      </w:r>
      <w:proofErr w:type="gramStart"/>
      <w:r w:rsidRPr="006E0687">
        <w:rPr>
          <w:rFonts w:ascii="Times New Roman" w:hAnsi="Times New Roman" w:cs="Times New Roman"/>
          <w:sz w:val="24"/>
          <w:szCs w:val="24"/>
        </w:rPr>
        <w:t>от ношению</w:t>
      </w:r>
      <w:proofErr w:type="gramEnd"/>
      <w:r w:rsidRPr="006E0687">
        <w:rPr>
          <w:rFonts w:ascii="Times New Roman" w:hAnsi="Times New Roman" w:cs="Times New Roman"/>
          <w:sz w:val="24"/>
          <w:szCs w:val="24"/>
        </w:rPr>
        <w:t xml:space="preserve">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 </w:t>
      </w:r>
    </w:p>
    <w:p w:rsid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 </w:t>
      </w:r>
    </w:p>
    <w:p w:rsidR="006E0687" w:rsidRPr="006E0687" w:rsidRDefault="006E0687">
      <w:pPr>
        <w:rPr>
          <w:rFonts w:ascii="Times New Roman" w:hAnsi="Times New Roman" w:cs="Times New Roman"/>
          <w:sz w:val="24"/>
          <w:szCs w:val="24"/>
        </w:rPr>
      </w:pPr>
      <w:r w:rsidRPr="006E0687">
        <w:rPr>
          <w:rFonts w:ascii="Times New Roman" w:hAnsi="Times New Roman" w:cs="Times New Roman"/>
          <w:sz w:val="24"/>
          <w:szCs w:val="24"/>
        </w:rPr>
        <w:sym w:font="Symbol" w:char="F0B7"/>
      </w:r>
      <w:r w:rsidRPr="006E0687">
        <w:rPr>
          <w:rFonts w:ascii="Times New Roman" w:hAnsi="Times New Roman" w:cs="Times New Roman"/>
          <w:sz w:val="24"/>
          <w:szCs w:val="24"/>
        </w:rPr>
        <w:t xml:space="preserve"> Освоение приёмов рациональной организации охраны труда и отдыха, выращивания и размножения культурных растений и домашних животных, ухода за ними. </w:t>
      </w:r>
    </w:p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/>
    <w:p w:rsidR="006E0687" w:rsidRDefault="006E0687">
      <w:r w:rsidRPr="006E0687">
        <w:rPr>
          <w:rFonts w:ascii="Times New Roman" w:hAnsi="Times New Roman" w:cs="Times New Roman"/>
          <w:b/>
          <w:sz w:val="28"/>
          <w:szCs w:val="28"/>
        </w:rPr>
        <w:lastRenderedPageBreak/>
        <w:t>2.Содержание курса «Мир под микроскопом»</w:t>
      </w:r>
      <w:r>
        <w:t xml:space="preserve"> </w:t>
      </w:r>
    </w:p>
    <w:p w:rsidR="006E0687" w:rsidRDefault="006E0687"/>
    <w:p w:rsidR="006E0687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b/>
          <w:sz w:val="24"/>
          <w:szCs w:val="24"/>
        </w:rPr>
        <w:t>Тема 1.</w:t>
      </w:r>
      <w:r w:rsidRPr="0096660C">
        <w:rPr>
          <w:rFonts w:ascii="Times New Roman" w:hAnsi="Times New Roman" w:cs="Times New Roman"/>
          <w:sz w:val="24"/>
          <w:szCs w:val="24"/>
        </w:rPr>
        <w:t xml:space="preserve"> Основы микроскопирования. Введение. Правила работы в лаборатории. История изобретения микроскопа. Строение микроскопа. Правила работы с микроскопом. Правила приготовления микропрепаратов. Значение изобретения микроскопа. Р. Гук – первооткрыватель клетки. А. Левенгук открыл микромир.</w:t>
      </w:r>
    </w:p>
    <w:p w:rsidR="006E0687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Лабораторные работы: 1. Какие части в микроскопе главные…. И для чего микроскопу зеркало и револьвер? Устройство микроскопа.</w:t>
      </w:r>
    </w:p>
    <w:p w:rsidR="006E0687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2. Что такое микропрепарат и как его рассмотреть? Правила работы с микроскопом.</w:t>
      </w:r>
    </w:p>
    <w:p w:rsidR="006E0687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3. Как превратить муху в слона? Определение увеличения микроскопа. </w:t>
      </w:r>
    </w:p>
    <w:p w:rsidR="006E0687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>4. Что увидел в микроскоп Роберт Гук? Рассматривание среза пробки.</w:t>
      </w:r>
    </w:p>
    <w:p w:rsidR="006E0687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5. Что увидел Левенгук в капле воды? Путешествие в каплю воды. Осенняя экскурсия: </w:t>
      </w:r>
      <w:proofErr w:type="gramStart"/>
      <w:r w:rsidRPr="0096660C">
        <w:rPr>
          <w:rFonts w:ascii="Times New Roman" w:hAnsi="Times New Roman" w:cs="Times New Roman"/>
          <w:sz w:val="24"/>
          <w:szCs w:val="24"/>
        </w:rPr>
        <w:t>« Путешествие</w:t>
      </w:r>
      <w:proofErr w:type="gramEnd"/>
      <w:r w:rsidRPr="0096660C">
        <w:rPr>
          <w:rFonts w:ascii="Times New Roman" w:hAnsi="Times New Roman" w:cs="Times New Roman"/>
          <w:sz w:val="24"/>
          <w:szCs w:val="24"/>
        </w:rPr>
        <w:t xml:space="preserve"> в природу с биноклем и микроскопом» </w:t>
      </w:r>
    </w:p>
    <w:p w:rsidR="006E0687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b/>
          <w:sz w:val="24"/>
          <w:szCs w:val="24"/>
        </w:rPr>
        <w:t>Тема 2.</w:t>
      </w:r>
      <w:r w:rsidRPr="0096660C">
        <w:rPr>
          <w:rFonts w:ascii="Times New Roman" w:hAnsi="Times New Roman" w:cs="Times New Roman"/>
          <w:sz w:val="24"/>
          <w:szCs w:val="24"/>
        </w:rPr>
        <w:t xml:space="preserve"> В мире невидимок. Открытие бактерий. Разнообразие бактерий. Значение бактерий: Куда деваются опавшие листья? Почему мы болеем? Кто живёт в желудке у коровы и нас в кишечнике? Кто зажигает в океане и на болоте огни? Про кефир, силос и квашеную капусту.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Лабораторные работы: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6.Что будет, если чай оставить в заварочном чайнике? Приготовление сенного настоя, рассматривание сенной палочки. 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>7. Познакомьтесь, картофельная палочка. Рассматривание движения бактерии.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660C">
        <w:rPr>
          <w:rFonts w:ascii="Times New Roman" w:hAnsi="Times New Roman" w:cs="Times New Roman"/>
          <w:sz w:val="24"/>
          <w:szCs w:val="24"/>
        </w:rPr>
        <w:t>8 .</w:t>
      </w:r>
      <w:proofErr w:type="gramEnd"/>
      <w:r w:rsidRPr="0096660C">
        <w:rPr>
          <w:rFonts w:ascii="Times New Roman" w:hAnsi="Times New Roman" w:cs="Times New Roman"/>
          <w:sz w:val="24"/>
          <w:szCs w:val="24"/>
        </w:rPr>
        <w:t xml:space="preserve"> Что будет, если оставить молоко в тёплом месте? Рассматривание молочнокислых бактерий.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9. Зачем у гороха на корнях клубеньки? Рассматривание клубеньков на корнях бобовых.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10. Зачем надо чистить зубы? Рассматривание зубного налёта.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</w:t>
      </w:r>
      <w:r w:rsidRPr="0096660C">
        <w:rPr>
          <w:rFonts w:ascii="Times New Roman" w:hAnsi="Times New Roman" w:cs="Times New Roman"/>
          <w:b/>
          <w:sz w:val="24"/>
          <w:szCs w:val="24"/>
        </w:rPr>
        <w:t>Тема 3.</w:t>
      </w:r>
      <w:r w:rsidRPr="0096660C">
        <w:rPr>
          <w:rFonts w:ascii="Times New Roman" w:hAnsi="Times New Roman" w:cs="Times New Roman"/>
          <w:sz w:val="24"/>
          <w:szCs w:val="24"/>
        </w:rPr>
        <w:t xml:space="preserve"> В царстве растений. Тайны растений. Что такое фотосинтез? Пигменты растений. Строение клетки растений. Ткани растений. Микроскопическое строение органов растений. Многообразие растений. Отделы растений.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Лабораторные работы 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>11. Какое самое маленькое цветковое растение может превратить озеро в болото?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12.О чём может рассказать валлиснерия? Изучение строения клетки растений.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13.Почему у герани лист зелёный, а лепестки красные. Изучение пластид под микроскопом.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14.Почему арбуз сладкий, а лимон кислый. Рассматривание вакуолей с клеточным соком. 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>15.Как обнаружить крахмал? Рассматривание крахмальных зёрен в клетках картофеля.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16.Почему крапива жжётся, а герань пахнет? Рассматривание волосков эпидермиса растений.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17.Почему корни растений всасывают так много воды? Корневые волоски под микроскопом. Зачем корню чехлик?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18.Почему вода способна двигаться по древесине? Изучение микропрепаратов древесины разных растений.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19. Как рубашка в поле выросла и почему изо льна и хлопка можно ткань сделать? Изучение лубяных волокон льна и коробочек хлопка.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20. Кто изобрёл бумагу? Изучение осиных гнёзд и бумаги под микроскопом. Почему карандаш пишет по бумаге?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21.Почему хвоя зимой не замерзает? Изучение строения хвои на микропрепарате. 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22.Почему позеленели стенки аквариума и стволы деревьев? Изучение одноклеточных водорослей. 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>23.Чем образована тина? Спирогира под микроскопом.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24.Почему сфагнум способен поглощать воду? Лист сфагнума под микроскопом 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25.Что такое споры и где их можно найти? Рассматривание спороносных колосков, сорусов. 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lastRenderedPageBreak/>
        <w:t>26.Что находится внутри тычинки, а что внутри пестика?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27. Из чего мёд сделан? Определение медоносного растения по пыльце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. 28.Где искать зародыш у растений? Изучение строения семян по микропрепаратам. Зимняя экскурсия: Новогодняя сказка. Снежинки и льдинки под микроскопом. Выращиваем и смотрим кристаллы. Тема 4. В царстве грибов. Тайны грибов. Строение грибов. Многообразие и значение грибов. Лабораторные работы. 29 Из чего гриб состоит? Рассматривание срезов гриба под лупой и микроскопом. 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>30 Зачем грибу пластинки и трубочки? Изучение среза шляпки плодового тела гриба.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31 Почему овощи гнить начинают? Когда роса бывает мучнистой? Изучение поражённых грибковыми заболеваниями растений. 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>32 Что такое плесень? Изучение разных видов плесени.</w:t>
      </w:r>
    </w:p>
    <w:p w:rsidR="0096660C" w:rsidRPr="0096660C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33 Что происходит с тестом, когда туда дрожжи добавляют? Изучение почкования дрожжей.</w:t>
      </w:r>
    </w:p>
    <w:p w:rsidR="00F01765" w:rsidRDefault="006E0687">
      <w:pPr>
        <w:rPr>
          <w:rFonts w:ascii="Times New Roman" w:hAnsi="Times New Roman" w:cs="Times New Roman"/>
          <w:sz w:val="24"/>
          <w:szCs w:val="24"/>
        </w:rPr>
      </w:pPr>
      <w:r w:rsidRPr="0096660C">
        <w:rPr>
          <w:rFonts w:ascii="Times New Roman" w:hAnsi="Times New Roman" w:cs="Times New Roman"/>
          <w:sz w:val="24"/>
          <w:szCs w:val="24"/>
        </w:rPr>
        <w:t xml:space="preserve"> 34 Почему нельзя вырезать своё имя на дереве? Изучение плодового тела гриба – трутовика, рассматривание его спор под микро</w:t>
      </w:r>
      <w:r w:rsidR="0096660C" w:rsidRPr="0096660C">
        <w:rPr>
          <w:rFonts w:ascii="Times New Roman" w:hAnsi="Times New Roman" w:cs="Times New Roman"/>
          <w:sz w:val="24"/>
          <w:szCs w:val="24"/>
        </w:rPr>
        <w:t>скопом.</w:t>
      </w:r>
      <w:r w:rsidRPr="009666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 w:rsidP="009666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6660C">
        <w:rPr>
          <w:rFonts w:ascii="Times New Roman" w:hAnsi="Times New Roman" w:cs="Times New Roman"/>
          <w:b/>
          <w:sz w:val="28"/>
          <w:szCs w:val="28"/>
        </w:rPr>
        <w:t>3.Тематическое планирование.</w:t>
      </w: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4"/>
        <w:gridCol w:w="5555"/>
        <w:gridCol w:w="2870"/>
      </w:tblGrid>
      <w:tr w:rsidR="0096660C" w:rsidRPr="000A3E2E" w:rsidTr="00B30CE3">
        <w:trPr>
          <w:trHeight w:val="276"/>
        </w:trPr>
        <w:tc>
          <w:tcPr>
            <w:tcW w:w="614" w:type="dxa"/>
            <w:vMerge w:val="restart"/>
          </w:tcPr>
          <w:p w:rsidR="0096660C" w:rsidRPr="000A3E2E" w:rsidRDefault="0096660C" w:rsidP="00B30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E2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A3E2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0A3E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555" w:type="dxa"/>
            <w:vMerge w:val="restart"/>
          </w:tcPr>
          <w:p w:rsidR="0096660C" w:rsidRPr="000A3E2E" w:rsidRDefault="0096660C" w:rsidP="00B30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6660C" w:rsidRPr="000A3E2E" w:rsidRDefault="0096660C" w:rsidP="00B30CE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A3E2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2870" w:type="dxa"/>
            <w:vMerge w:val="restart"/>
          </w:tcPr>
          <w:p w:rsidR="0096660C" w:rsidRPr="000A3E2E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2E">
              <w:rPr>
                <w:rFonts w:ascii="Times New Roman" w:hAnsi="Times New Roman"/>
                <w:sz w:val="24"/>
                <w:szCs w:val="24"/>
              </w:rPr>
              <w:t>Общее</w:t>
            </w:r>
          </w:p>
          <w:p w:rsidR="0096660C" w:rsidRPr="000A3E2E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E2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96660C" w:rsidRPr="000A3E2E" w:rsidTr="00B30CE3">
        <w:trPr>
          <w:trHeight w:val="276"/>
        </w:trPr>
        <w:tc>
          <w:tcPr>
            <w:tcW w:w="614" w:type="dxa"/>
            <w:vMerge/>
          </w:tcPr>
          <w:p w:rsidR="0096660C" w:rsidRPr="000A3E2E" w:rsidRDefault="0096660C" w:rsidP="00B30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55" w:type="dxa"/>
            <w:vMerge/>
          </w:tcPr>
          <w:p w:rsidR="0096660C" w:rsidRPr="000A3E2E" w:rsidRDefault="0096660C" w:rsidP="00B30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  <w:vMerge/>
          </w:tcPr>
          <w:p w:rsidR="0096660C" w:rsidRPr="000A3E2E" w:rsidRDefault="0096660C" w:rsidP="00B30CE3">
            <w:pPr>
              <w:tabs>
                <w:tab w:val="left" w:pos="71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6660C" w:rsidRPr="000A3E2E" w:rsidTr="00B30CE3">
        <w:trPr>
          <w:trHeight w:val="884"/>
        </w:trPr>
        <w:tc>
          <w:tcPr>
            <w:tcW w:w="614" w:type="dxa"/>
          </w:tcPr>
          <w:p w:rsidR="0096660C" w:rsidRPr="00445958" w:rsidRDefault="0096660C" w:rsidP="00B30CE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459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55" w:type="dxa"/>
          </w:tcPr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b/>
                <w:sz w:val="24"/>
                <w:szCs w:val="24"/>
              </w:rPr>
              <w:t>Тема 1.</w:t>
            </w: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 w:rsidRPr="0096660C">
              <w:rPr>
                <w:rFonts w:ascii="Times New Roman" w:hAnsi="Times New Roman" w:cs="Times New Roman"/>
                <w:b/>
                <w:sz w:val="24"/>
                <w:szCs w:val="24"/>
              </w:rPr>
              <w:t>микроскопирования</w:t>
            </w:r>
            <w:proofErr w:type="spellEnd"/>
            <w:r w:rsidRPr="009666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Правила работы в лаборатории. История изобретения микроскопа. Строение микроскопа. Правила работы с микроскопом. Правила приготовления микропрепаратов.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Значение изобретения микроскопа. Р. Гук – первооткрыватель клетки. А. Левенгук открыл микромир.</w:t>
            </w:r>
          </w:p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работы: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1. Какие части в микроскопе главные…. И для чего микроскопу зеркало и револьвер? Устройство микроскопа.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2. Что такое микропрепарат и как его рассмотреть? Правила работы с микроскопом.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3. Как превратить муху в слона? Определение увеличения микроскопа. </w:t>
            </w:r>
          </w:p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4. Что увидел в микроскоп Роберт Гук? Рассматривание среза пробки. Что увидел Левенгук в капле воды? Путешествие в каплю воды.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Осенняя экскурсия: </w:t>
            </w:r>
            <w:proofErr w:type="gramStart"/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« Путешествие</w:t>
            </w:r>
            <w:proofErr w:type="gramEnd"/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в природу с биноклем и микроскопом» </w:t>
            </w:r>
          </w:p>
          <w:p w:rsidR="0096660C" w:rsidRPr="000A3E2E" w:rsidRDefault="0096660C" w:rsidP="00B30CE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70" w:type="dxa"/>
          </w:tcPr>
          <w:p w:rsidR="0096660C" w:rsidRDefault="0096660C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60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96660C" w:rsidRDefault="0096660C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74FCF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Default="00B74FCF" w:rsidP="00B30CE3">
            <w:pPr>
              <w:tabs>
                <w:tab w:val="left" w:pos="71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C51913" w:rsidRDefault="0096660C" w:rsidP="00B74FCF">
            <w:pPr>
              <w:tabs>
                <w:tab w:val="left" w:pos="71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0C" w:rsidRPr="000A3E2E" w:rsidTr="00B30CE3">
        <w:trPr>
          <w:trHeight w:val="266"/>
        </w:trPr>
        <w:tc>
          <w:tcPr>
            <w:tcW w:w="614" w:type="dxa"/>
          </w:tcPr>
          <w:p w:rsidR="0096660C" w:rsidRPr="000A3E2E" w:rsidRDefault="0096660C" w:rsidP="00B30C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3E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5" w:type="dxa"/>
          </w:tcPr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b/>
                <w:sz w:val="24"/>
                <w:szCs w:val="24"/>
              </w:rPr>
              <w:t>Тема 2.</w:t>
            </w: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0C">
              <w:rPr>
                <w:rFonts w:ascii="Times New Roman" w:hAnsi="Times New Roman" w:cs="Times New Roman"/>
                <w:b/>
                <w:sz w:val="24"/>
                <w:szCs w:val="24"/>
              </w:rPr>
              <w:t>В мире невидимок</w:t>
            </w: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Открытие бактерий. Разнообразие бактерий. Значение бактерий: Куда деваются опавшие листья? Почему мы болеем? Кто живёт в желудке у коровы и нас в кишечнике? Кто зажигает в океане и на болоте огни? Про кефир, силос и квашеную капусту.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работы: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6.Что будет, если чай оставить в заварочном чайнике? Приготовление сенного настоя, рассматривание сенной палочки.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7. Познакомьтесь, картофельная палочка. Рассматривание движения бактерии.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8 .</w:t>
            </w:r>
            <w:proofErr w:type="gramEnd"/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Что будет, если оставить молоко в тёплом месте? Рассматривание молочнокислых бактерий.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9. Зачем у гороха на корнях клубеньки? Рассматривание клубеньков на корнях бобовых.</w:t>
            </w:r>
          </w:p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10. Зачем надо чистить зубы? Рассматривание зубного налёта</w:t>
            </w:r>
          </w:p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660C" w:rsidRDefault="0096660C" w:rsidP="009666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FCF" w:rsidRDefault="00B74FCF" w:rsidP="009666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FCF" w:rsidRDefault="00B74FCF" w:rsidP="009666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FCF" w:rsidRPr="000A3E2E" w:rsidRDefault="00B74FCF" w:rsidP="009666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96660C" w:rsidRDefault="0096660C" w:rsidP="00B30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0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6660C" w:rsidRPr="0096660C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0A3E2E" w:rsidRDefault="0096660C" w:rsidP="00B30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6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6660C" w:rsidRPr="000A3E2E" w:rsidTr="00B30CE3">
        <w:trPr>
          <w:trHeight w:val="217"/>
        </w:trPr>
        <w:tc>
          <w:tcPr>
            <w:tcW w:w="614" w:type="dxa"/>
          </w:tcPr>
          <w:p w:rsidR="0096660C" w:rsidRPr="00F976B9" w:rsidRDefault="0096660C" w:rsidP="00B30CE3">
            <w:pPr>
              <w:pStyle w:val="c18"/>
              <w:spacing w:before="0" w:beforeAutospacing="0" w:after="0" w:afterAutospacing="0"/>
            </w:pPr>
            <w:r w:rsidRPr="00F976B9">
              <w:lastRenderedPageBreak/>
              <w:t>3</w:t>
            </w:r>
          </w:p>
        </w:tc>
        <w:tc>
          <w:tcPr>
            <w:tcW w:w="5555" w:type="dxa"/>
          </w:tcPr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b/>
                <w:sz w:val="24"/>
                <w:szCs w:val="24"/>
              </w:rPr>
              <w:t>Тема 3.</w:t>
            </w: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660C">
              <w:rPr>
                <w:rFonts w:ascii="Times New Roman" w:hAnsi="Times New Roman" w:cs="Times New Roman"/>
                <w:b/>
                <w:sz w:val="24"/>
                <w:szCs w:val="24"/>
              </w:rPr>
              <w:t>В царстве растений.</w:t>
            </w: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Тайны растений. Что такое фотосинтез? Пигменты растений. Строение клетки растений. Ткани растений. Микроскопическое строение органов растений. Многообразие растений. Отделы растений.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Лабораторные работы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11. Какое самое маленькое цветковое растение может превратить озеро в болото?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12.О чём может рассказать валлиснерия? Изучение строения клетки растений.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13.Почему у герани лист зелёный, а лепестки красные. Изучение пластид под микроскопом.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14.Почему арбуз сладкий, а лимон кислый. Рассматривание вакуолей с клеточным соком.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15.Как обнаружить крахмал? Рассматривание крахмальных зёрен в клетках картофеля.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16.Почему крапива жжётся, а герань пахнет? Рассматривание волосков эпидермиса растений.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17.Почему корни растений всасывают так много воды? Корневые волоски под микроскопом. Зачем корню чехлик?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18.Почему вода способна двигаться по древесине? Изучение микропрепаратов древесины разных растений.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19. Как рубашка в поле выросла и почему изо льна и хлопка можно ткань сделать? Изучение лубяных волокон льна и коробочек хлопка.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20. Кто изобрёл бумагу? Изучение осиных гнёзд и бумаги под микроскопом. Почему карандаш пишет по бумаге?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21.Почему хвоя зимой не замерзает? Изучение строения хвои на микропрепарате.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22.Почему позеленели стенки аквариума и стволы деревьев? Изучение одноклеточных водорослей.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23.Чем образована тина? Спирогира под микроскопом.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24.Почему сфагнум способен поглощать воду? Лист сфагнума под микроскопом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25.Что такое споры и где их можно найти? Рассматривание спороносных колосков, сорусов.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26.Что находится внутри тычинки, а что внутри пестика?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27. Из чего мёд сделан? Определение медоносного растения по пыльце</w:t>
            </w:r>
          </w:p>
          <w:p w:rsidR="00B74FCF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. 28.Где искать зародыш у растений? Изучение строения семян по микропрепаратам.</w:t>
            </w:r>
          </w:p>
          <w:p w:rsidR="00B74FCF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Зимняя экскурсия: Новогодняя сказка. Снежинки и льдинки под микроскопом. Выращиваем и смотрим кристаллы.</w:t>
            </w:r>
          </w:p>
          <w:p w:rsidR="00B74FCF" w:rsidRDefault="00B74FCF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CF" w:rsidRDefault="00B74FCF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FCF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74FCF">
              <w:rPr>
                <w:rFonts w:ascii="Times New Roman" w:hAnsi="Times New Roman" w:cs="Times New Roman"/>
                <w:b/>
                <w:sz w:val="24"/>
                <w:szCs w:val="24"/>
              </w:rPr>
              <w:t>Тема 4. В царстве грибов.</w:t>
            </w: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Тайны грибов. Строение грибов. Многообразие и значение грибов. Лабораторные работы.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29 Из чего гриб состоит? Рассматривание срезов гриба под лупой и микроскопом. 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>30 Зачем грибу пластинки и трубочки? Изучение среза шляпки плодового тела гриба.</w:t>
            </w:r>
          </w:p>
          <w:p w:rsidR="0096660C" w:rsidRP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 31 Почему овощи гнить начинают? Когда роса бывает мучнистой? Изучение поражённых грибковыми заболеваниями растений. </w:t>
            </w:r>
          </w:p>
          <w:p w:rsidR="0096660C" w:rsidRDefault="0096660C" w:rsidP="009666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60C">
              <w:rPr>
                <w:rFonts w:ascii="Times New Roman" w:hAnsi="Times New Roman" w:cs="Times New Roman"/>
                <w:sz w:val="24"/>
                <w:szCs w:val="24"/>
              </w:rPr>
              <w:t xml:space="preserve">32 Что такое плесень? Изучение разных видов плесени. Почему нельзя вырезать своё имя на дереве? Изучение плодового тела гриба – трутовика, рассматривание его спор под микроскопом. </w:t>
            </w:r>
          </w:p>
          <w:p w:rsidR="0096660C" w:rsidRPr="000A3E2E" w:rsidRDefault="0096660C" w:rsidP="00B30CE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70" w:type="dxa"/>
          </w:tcPr>
          <w:p w:rsidR="0096660C" w:rsidRPr="00B74FCF" w:rsidRDefault="00B74FCF" w:rsidP="00B30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4F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  <w:p w:rsidR="0096660C" w:rsidRPr="00B74FCF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6660C" w:rsidRPr="00B74FCF" w:rsidRDefault="0096660C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FCF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74FCF" w:rsidRDefault="00B74FCF" w:rsidP="00B30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FCF" w:rsidRPr="00B74FCF" w:rsidRDefault="00B74FCF" w:rsidP="00B30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Default="00B74FCF" w:rsidP="00B30C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4FCF" w:rsidRPr="00B74FCF" w:rsidRDefault="00B74FCF" w:rsidP="00B74F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0C" w:rsidRPr="000A3E2E" w:rsidTr="00B30CE3">
        <w:trPr>
          <w:trHeight w:val="248"/>
        </w:trPr>
        <w:tc>
          <w:tcPr>
            <w:tcW w:w="614" w:type="dxa"/>
          </w:tcPr>
          <w:p w:rsidR="0096660C" w:rsidRDefault="0096660C" w:rsidP="00B30CE3">
            <w:pPr>
              <w:pStyle w:val="c18"/>
              <w:spacing w:before="0" w:beforeAutospacing="0" w:after="0" w:afterAutospacing="0"/>
              <w:jc w:val="both"/>
            </w:pPr>
          </w:p>
        </w:tc>
        <w:tc>
          <w:tcPr>
            <w:tcW w:w="5555" w:type="dxa"/>
          </w:tcPr>
          <w:p w:rsidR="0096660C" w:rsidRPr="00445958" w:rsidRDefault="0096660C" w:rsidP="00B30CE3">
            <w:pPr>
              <w:jc w:val="both"/>
              <w:rPr>
                <w:rStyle w:val="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3"/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70" w:type="dxa"/>
          </w:tcPr>
          <w:p w:rsidR="0096660C" w:rsidRDefault="0096660C" w:rsidP="00B30C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часа</w:t>
            </w:r>
          </w:p>
        </w:tc>
      </w:tr>
    </w:tbl>
    <w:p w:rsidR="0096660C" w:rsidRPr="00F976B9" w:rsidRDefault="0096660C" w:rsidP="0096660C">
      <w:pPr>
        <w:rPr>
          <w:rStyle w:val="3"/>
          <w:rFonts w:ascii="Times New Roman" w:hAnsi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Default="0096660C">
      <w:pPr>
        <w:rPr>
          <w:rFonts w:ascii="Times New Roman" w:hAnsi="Times New Roman" w:cs="Times New Roman"/>
          <w:sz w:val="24"/>
          <w:szCs w:val="24"/>
        </w:rPr>
      </w:pPr>
    </w:p>
    <w:p w:rsidR="0096660C" w:rsidRPr="0096660C" w:rsidRDefault="0096660C" w:rsidP="0096660C">
      <w:pPr>
        <w:rPr>
          <w:rFonts w:ascii="Times New Roman" w:hAnsi="Times New Roman" w:cs="Times New Roman"/>
          <w:b/>
          <w:sz w:val="28"/>
          <w:szCs w:val="28"/>
        </w:rPr>
      </w:pPr>
    </w:p>
    <w:p w:rsidR="0096660C" w:rsidRPr="0096660C" w:rsidRDefault="0096660C">
      <w:pPr>
        <w:rPr>
          <w:rFonts w:ascii="Times New Roman" w:hAnsi="Times New Roman" w:cs="Times New Roman"/>
          <w:sz w:val="24"/>
          <w:szCs w:val="24"/>
        </w:rPr>
      </w:pPr>
    </w:p>
    <w:sectPr w:rsidR="0096660C" w:rsidRPr="0096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824"/>
    <w:rsid w:val="00127E43"/>
    <w:rsid w:val="005B0824"/>
    <w:rsid w:val="006E0687"/>
    <w:rsid w:val="0096660C"/>
    <w:rsid w:val="00B74FCF"/>
    <w:rsid w:val="00F0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0DFF1-1A11-4891-8AF4-CD84ED76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68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687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E0687"/>
    <w:pPr>
      <w:ind w:left="720"/>
      <w:contextualSpacing/>
    </w:pPr>
  </w:style>
  <w:style w:type="character" w:customStyle="1" w:styleId="3">
    <w:name w:val="стиль3"/>
    <w:uiPriority w:val="99"/>
    <w:rsid w:val="0096660C"/>
    <w:rPr>
      <w:rFonts w:cs="Times New Roman"/>
    </w:rPr>
  </w:style>
  <w:style w:type="paragraph" w:customStyle="1" w:styleId="c18">
    <w:name w:val="c18"/>
    <w:basedOn w:val="a"/>
    <w:uiPriority w:val="99"/>
    <w:rsid w:val="009666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7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9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Абызова ИВ</dc:creator>
  <cp:keywords/>
  <dc:description/>
  <cp:lastModifiedBy>Абызова ИВ</cp:lastModifiedBy>
  <cp:revision>3</cp:revision>
  <dcterms:created xsi:type="dcterms:W3CDTF">2024-01-03T10:05:00Z</dcterms:created>
  <dcterms:modified xsi:type="dcterms:W3CDTF">2024-01-03T11:20:00Z</dcterms:modified>
</cp:coreProperties>
</file>