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47" w:rsidRPr="00571F30" w:rsidRDefault="00054F47" w:rsidP="00054F4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054F47" w:rsidRPr="00571F30" w:rsidRDefault="00054F47" w:rsidP="00054F4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МБОУ СОШ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с.Девица</w:t>
      </w:r>
      <w:proofErr w:type="spellEnd"/>
    </w:p>
    <w:p w:rsidR="00054F47" w:rsidRPr="00571F30" w:rsidRDefault="00054F47" w:rsidP="00054F4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Аринович</w:t>
      </w:r>
      <w:proofErr w:type="spellEnd"/>
    </w:p>
    <w:p w:rsidR="00054F47" w:rsidRDefault="00054F47" w:rsidP="00054F4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мая 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25 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год</w:t>
      </w:r>
    </w:p>
    <w:p w:rsidR="00054F47" w:rsidRDefault="00054F47" w:rsidP="00054F4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 №124</w:t>
      </w:r>
    </w:p>
    <w:p w:rsidR="00054F47" w:rsidRPr="00571F30" w:rsidRDefault="00054F47" w:rsidP="00054F4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4F47" w:rsidRPr="00571F30" w:rsidRDefault="00054F47" w:rsidP="00054F4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П Р О Г Р А М </w:t>
      </w:r>
      <w:proofErr w:type="spellStart"/>
      <w:r w:rsidRPr="00571F30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</w:p>
    <w:p w:rsidR="00054F47" w:rsidRPr="00571F30" w:rsidRDefault="00054F47" w:rsidP="00054F4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Пришкольного 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 xml:space="preserve"> лагеря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труда и отдыха «Юность»</w:t>
      </w:r>
    </w:p>
    <w:p w:rsidR="00054F47" w:rsidRPr="00571F30" w:rsidRDefault="00054F47" w:rsidP="00054F4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1F30">
        <w:rPr>
          <w:rFonts w:ascii="Times New Roman" w:hAnsi="Times New Roman" w:cs="Times New Roman"/>
          <w:sz w:val="28"/>
          <w:szCs w:val="28"/>
          <w:lang w:eastAsia="ru-RU"/>
        </w:rPr>
        <w:t>(возраст: 1</w:t>
      </w:r>
      <w:r>
        <w:rPr>
          <w:rFonts w:ascii="Times New Roman" w:hAnsi="Times New Roman" w:cs="Times New Roman"/>
          <w:sz w:val="28"/>
          <w:szCs w:val="28"/>
          <w:lang w:eastAsia="ru-RU"/>
        </w:rPr>
        <w:t>4-</w:t>
      </w:r>
      <w:r w:rsidRPr="00571F30">
        <w:rPr>
          <w:rFonts w:ascii="Times New Roman" w:hAnsi="Times New Roman" w:cs="Times New Roman"/>
          <w:sz w:val="28"/>
          <w:szCs w:val="28"/>
          <w:lang w:eastAsia="ru-RU"/>
        </w:rPr>
        <w:t>15 лет)</w:t>
      </w:r>
    </w:p>
    <w:p w:rsid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Информационная карта программы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Механизм реализации программы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Сроки и условия пребывания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Участники программы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обеспечение программы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Кадровое обеспечение программы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Педагогическое обеспечение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Методическое обеспечение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Содержание деятельности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Ожидаемые результаты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Показатели эффективности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Режим дня лагеря труда и отдыха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Трудовые дела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План работы лагеря труда и отдыха 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054F47" w:rsidRDefault="00054F47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4F47" w:rsidRDefault="00054F47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4F47" w:rsidRDefault="00054F47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4F47" w:rsidRDefault="00054F47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4F47" w:rsidRDefault="00054F47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4F47" w:rsidRDefault="00054F47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4F47" w:rsidRDefault="00054F47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4F47" w:rsidRDefault="00054F47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4F47" w:rsidRDefault="00054F47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4F47" w:rsidRDefault="00054F47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4F47" w:rsidRDefault="00054F47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4F47" w:rsidRDefault="00054F47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4F47" w:rsidRDefault="00054F47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4F47" w:rsidRDefault="00054F47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4F47" w:rsidRDefault="00054F47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4F47" w:rsidRDefault="00054F47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4F47" w:rsidRDefault="00054F47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ИНФОРМАЦИОННАЯ КАРТА ПРОГРАММЫ</w:t>
      </w:r>
    </w:p>
    <w:tbl>
      <w:tblPr>
        <w:tblW w:w="987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4008"/>
        <w:gridCol w:w="4901"/>
      </w:tblGrid>
      <w:tr w:rsidR="00054F47" w:rsidRPr="00054F47" w:rsidTr="00054F4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 программы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 – оздоровительное, патриотическое, досуговое, трудовое, творческое, социально - адаптационное.</w:t>
            </w:r>
          </w:p>
        </w:tc>
      </w:tr>
      <w:tr w:rsidR="00054F47" w:rsidRPr="00054F47" w:rsidTr="00054F4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лагеря труда и отдыха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Юность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(команда ребят умеющих трудиться и отдыхать)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 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МБОУ 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с.Девица</w:t>
            </w:r>
            <w:proofErr w:type="spellEnd"/>
          </w:p>
        </w:tc>
      </w:tr>
      <w:tr w:rsidR="00054F47" w:rsidRPr="00054F47" w:rsidTr="00054F4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  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с.Девица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054F47" w:rsidRPr="00054F47" w:rsidTr="00054F4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авторов программы, с указанием места работы, должности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Елена Ивановна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биологии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F47" w:rsidRPr="00054F47" w:rsidTr="00054F4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F47" w:rsidRPr="00054F47" w:rsidTr="00054F4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Закрепление практических </w:t>
            </w:r>
            <w:proofErr w:type="gramStart"/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навыков  сельскохозяйственных</w:t>
            </w:r>
            <w:proofErr w:type="gramEnd"/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работ в процессе благоустройства школы  в летний период;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 Социально – трудовая подготовка через производительный труд, самообслуживание, труд по благоустройству; 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 Закрепление практических навыков проведения ремонтных работ и работ по благоустройству.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 Сохранение и укрепление здоровья воспитанников, популяризация здорового образа жизни;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культуры межличностного общения;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 Профилактика безнадзорности, правонарушений подростков. </w:t>
            </w:r>
          </w:p>
        </w:tc>
      </w:tr>
      <w:tr w:rsidR="00054F47" w:rsidRPr="00054F47" w:rsidTr="00054F4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-Внедрение эффективных форм организации труда и </w:t>
            </w:r>
            <w:proofErr w:type="gramStart"/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отдыха,  оздоровления</w:t>
            </w:r>
            <w:proofErr w:type="gramEnd"/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летней занятости детей;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-Улучшение психологической и социальной комфортности в едином воспитательном пространстве лагеря;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-Формирование умений и навыков, приобретение жизненного опыта, адекватного поведения;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-Развитие индивидуальных способностей каждого ребёнка</w:t>
            </w:r>
          </w:p>
        </w:tc>
      </w:tr>
      <w:tr w:rsidR="00054F47" w:rsidRPr="00054F47" w:rsidTr="00054F4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реализации программы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МБОУ СОШ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с.Девица</w:t>
            </w:r>
            <w:proofErr w:type="spellEnd"/>
          </w:p>
        </w:tc>
      </w:tr>
      <w:tr w:rsidR="00054F47" w:rsidRPr="00054F47" w:rsidTr="00054F4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Усманский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с.Девица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Молодежная,д.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847472(34747)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F47" w:rsidRPr="00054F47" w:rsidTr="00054F4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участников программы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учащихся</w:t>
            </w:r>
          </w:p>
        </w:tc>
      </w:tr>
      <w:tr w:rsidR="00054F47" w:rsidRPr="00054F47" w:rsidTr="00054F4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 участников программы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14 -1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054F47" w:rsidRPr="00054F47" w:rsidTr="00054F4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BA43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г.-</w:t>
            </w:r>
            <w:r w:rsidR="00BA43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="00BA43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Нормативно-правовое обеспечение: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- Конвенция о правах ребенка (одобрена Генеральной Ассамблеей ООН 20.11.1989)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- Федеральный закон «Об образовании в Российской Федерации» от 29.12.2012г. № 273-ФЗ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- Федеральный закон от 24.07.1998 № 124-ФЗ «Об основных гарантиях прав ребенка в Российской Федерации»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- Федеральный закон от 24.06.1999 N 120-ФЗ (ред. от 03.07.2016) "Об основах системы профилактики безнадзорности и правонарушений несовершеннолетних" (с изм. и доп., вступ. в силу с 01.01.2017)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- 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- Типовое положение о детском оздоровительном лагере (утв. письмом </w:t>
      </w:r>
      <w:proofErr w:type="spellStart"/>
      <w:r w:rsidRPr="00054F47">
        <w:rPr>
          <w:rFonts w:ascii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15.04.2011 № 18-2/10/1-2188).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- 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  <w:proofErr w:type="spellStart"/>
      <w:r w:rsidRPr="00054F47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 2.4.4.2599-10 (утв. постановлением Главного государственного санитарного врача РФ от 19.04.2010 № 25)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- Устав МБОУ СОШ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с.Девица</w:t>
      </w:r>
      <w:proofErr w:type="spellEnd"/>
      <w:r w:rsidRPr="00054F4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-Приказ МБОУ СОШ </w:t>
      </w:r>
      <w:proofErr w:type="spellStart"/>
      <w:r w:rsidR="00BA4376">
        <w:rPr>
          <w:rFonts w:ascii="Times New Roman" w:hAnsi="Times New Roman" w:cs="Times New Roman"/>
          <w:sz w:val="28"/>
          <w:szCs w:val="28"/>
          <w:lang w:eastAsia="ru-RU"/>
        </w:rPr>
        <w:t>с.Девица</w:t>
      </w:r>
      <w:proofErr w:type="spellEnd"/>
      <w:r w:rsidR="00BA43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«Об организации летнего лагеря </w:t>
      </w:r>
      <w:r w:rsidR="00BA4376">
        <w:rPr>
          <w:rFonts w:ascii="Times New Roman" w:hAnsi="Times New Roman" w:cs="Times New Roman"/>
          <w:sz w:val="28"/>
          <w:szCs w:val="28"/>
          <w:lang w:eastAsia="ru-RU"/>
        </w:rPr>
        <w:t>труда и отдыха</w:t>
      </w:r>
      <w:r w:rsidRPr="00054F47">
        <w:rPr>
          <w:rFonts w:ascii="Times New Roman" w:hAnsi="Times New Roman" w:cs="Times New Roman"/>
          <w:sz w:val="28"/>
          <w:szCs w:val="28"/>
          <w:lang w:eastAsia="ru-RU"/>
        </w:rPr>
        <w:t>» </w:t>
      </w:r>
      <w:r w:rsidRPr="00BA437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A4376" w:rsidRPr="00BA4376">
        <w:rPr>
          <w:rFonts w:ascii="Times New Roman" w:hAnsi="Times New Roman" w:cs="Times New Roman"/>
          <w:sz w:val="28"/>
          <w:szCs w:val="28"/>
          <w:lang w:eastAsia="ru-RU"/>
        </w:rPr>
        <w:t>164</w:t>
      </w:r>
      <w:r w:rsidRPr="00BA437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BA4376" w:rsidRPr="00BA4376">
        <w:rPr>
          <w:rFonts w:ascii="Times New Roman" w:hAnsi="Times New Roman" w:cs="Times New Roman"/>
          <w:sz w:val="28"/>
          <w:szCs w:val="28"/>
          <w:lang w:eastAsia="ru-RU"/>
        </w:rPr>
        <w:t>16.05.2025г.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Положение о летнем оздоровительном лагере;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- Должностные инструкции работников лагеря;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- Заявления родителей;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- Договор с родителями;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-Акт приёмки лагеря.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 Летнее время </w:t>
      </w:r>
      <w:proofErr w:type="gramStart"/>
      <w:r w:rsidRPr="00054F47">
        <w:rPr>
          <w:rFonts w:ascii="Times New Roman" w:hAnsi="Times New Roman" w:cs="Times New Roman"/>
          <w:sz w:val="28"/>
          <w:szCs w:val="28"/>
          <w:lang w:eastAsia="ru-RU"/>
        </w:rPr>
        <w:t>препровождение это</w:t>
      </w:r>
      <w:proofErr w:type="gramEnd"/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Создаются большие возможности для организации неформального общения. Неформальность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Большая роль отводится организации занятости детей в летний период времени, остающихся в </w:t>
      </w:r>
      <w:r w:rsidR="00BA4376">
        <w:rPr>
          <w:rFonts w:ascii="Times New Roman" w:hAnsi="Times New Roman" w:cs="Times New Roman"/>
          <w:sz w:val="28"/>
          <w:szCs w:val="28"/>
          <w:lang w:eastAsia="ru-RU"/>
        </w:rPr>
        <w:t>селе,</w:t>
      </w: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4F47">
        <w:rPr>
          <w:rFonts w:ascii="Times New Roman" w:hAnsi="Times New Roman" w:cs="Times New Roman"/>
          <w:sz w:val="28"/>
          <w:szCs w:val="28"/>
          <w:lang w:eastAsia="ru-RU"/>
        </w:rPr>
        <w:t>как  мощная</w:t>
      </w:r>
      <w:proofErr w:type="gramEnd"/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 форма </w:t>
      </w:r>
      <w:r w:rsidR="00BA4376">
        <w:rPr>
          <w:rFonts w:ascii="Times New Roman" w:hAnsi="Times New Roman" w:cs="Times New Roman"/>
          <w:sz w:val="28"/>
          <w:szCs w:val="28"/>
          <w:lang w:eastAsia="ru-RU"/>
        </w:rPr>
        <w:t>профилактики</w:t>
      </w: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 безнадзорности, асоциального и аддитивного поведения подростков.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За несколько месяцев до начала работы лагеря проводится большая подготовительная работа.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054F47" w:rsidRPr="00054F47" w:rsidRDefault="00BA4376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54F47" w:rsidRPr="00054F47">
        <w:rPr>
          <w:rFonts w:ascii="Times New Roman" w:hAnsi="Times New Roman" w:cs="Times New Roman"/>
          <w:sz w:val="28"/>
          <w:szCs w:val="28"/>
          <w:lang w:eastAsia="ru-RU"/>
        </w:rPr>
        <w:t>необходимостью упорядочить сложившуюся систему перспективного планирования;</w:t>
      </w:r>
    </w:p>
    <w:p w:rsidR="00054F47" w:rsidRPr="00054F47" w:rsidRDefault="00BA4376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54F47" w:rsidRPr="00054F47">
        <w:rPr>
          <w:rFonts w:ascii="Times New Roman" w:hAnsi="Times New Roman" w:cs="Times New Roman"/>
          <w:sz w:val="28"/>
          <w:szCs w:val="28"/>
          <w:lang w:eastAsia="ru-RU"/>
        </w:rPr>
        <w:t>обеспечением преемственности в работе лагеря предыдущих лет;</w:t>
      </w:r>
    </w:p>
    <w:p w:rsidR="00054F47" w:rsidRPr="00054F47" w:rsidRDefault="00BA4376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54F47" w:rsidRPr="00054F47">
        <w:rPr>
          <w:rFonts w:ascii="Times New Roman" w:hAnsi="Times New Roman" w:cs="Times New Roman"/>
          <w:sz w:val="28"/>
          <w:szCs w:val="28"/>
          <w:lang w:eastAsia="ru-RU"/>
        </w:rPr>
        <w:t>модернизацией старых форм работы и введением новых;</w:t>
      </w:r>
    </w:p>
    <w:p w:rsidR="00054F47" w:rsidRPr="00054F47" w:rsidRDefault="00BA4376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54F47" w:rsidRPr="00054F47">
        <w:rPr>
          <w:rFonts w:ascii="Times New Roman" w:hAnsi="Times New Roman" w:cs="Times New Roman"/>
          <w:sz w:val="28"/>
          <w:szCs w:val="28"/>
          <w:lang w:eastAsia="ru-RU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Таким образом, главная идея создания летнего трудового лагеря – помочь учащи</w:t>
      </w:r>
      <w:r w:rsidR="00BA437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054F47">
        <w:rPr>
          <w:rFonts w:ascii="Times New Roman" w:hAnsi="Times New Roman" w:cs="Times New Roman"/>
          <w:sz w:val="28"/>
          <w:szCs w:val="28"/>
          <w:lang w:eastAsia="ru-RU"/>
        </w:rPr>
        <w:t>ся использовать период летнего отдыха для укрепления здоровья, развития физических сил, обогащения знаниями и новыми впечатлениями. Предоставить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разработке программы также учитывалась социальная среда, в которой обитают воспитанники лагеря.  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 Деятельность воспитанников во время лагерной смены осуществляется </w:t>
      </w:r>
      <w:r w:rsidR="00BA4376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Pr="00054F47">
        <w:rPr>
          <w:rFonts w:ascii="Times New Roman" w:hAnsi="Times New Roman" w:cs="Times New Roman"/>
          <w:sz w:val="28"/>
          <w:szCs w:val="28"/>
          <w:lang w:eastAsia="ru-RU"/>
        </w:rPr>
        <w:t>отряд</w:t>
      </w:r>
      <w:r w:rsidR="00BA4376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 с наполняемостью </w:t>
      </w:r>
      <w:r w:rsidR="00BA437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54F47">
        <w:rPr>
          <w:rFonts w:ascii="Times New Roman" w:hAnsi="Times New Roman" w:cs="Times New Roman"/>
          <w:sz w:val="28"/>
          <w:szCs w:val="28"/>
          <w:lang w:eastAsia="ru-RU"/>
        </w:rPr>
        <w:t>0 человек.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Трудовой лагерь при школе организуется из учащихся 8-х и </w:t>
      </w:r>
      <w:r w:rsidR="00BA437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-х классов на </w:t>
      </w:r>
      <w:r w:rsidR="00BA4376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Pr="00054F47">
        <w:rPr>
          <w:rFonts w:ascii="Times New Roman" w:hAnsi="Times New Roman" w:cs="Times New Roman"/>
          <w:sz w:val="28"/>
          <w:szCs w:val="28"/>
          <w:lang w:eastAsia="ru-RU"/>
        </w:rPr>
        <w:t>календарных дней.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  </w:t>
      </w:r>
      <w:r w:rsidRPr="00054F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Создание</w:t>
      </w:r>
      <w:proofErr w:type="gramEnd"/>
      <w:r w:rsidRPr="00054F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 </w:t>
      </w:r>
      <w:r w:rsidRPr="00054F47">
        <w:rPr>
          <w:rFonts w:ascii="Times New Roman" w:hAnsi="Times New Roman" w:cs="Times New Roman"/>
          <w:sz w:val="28"/>
          <w:szCs w:val="28"/>
          <w:lang w:eastAsia="ru-RU"/>
        </w:rPr>
        <w:t>Организация труда и отдыха учащихся, помощь в укреплении семейной экономики.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закрепление практических </w:t>
      </w:r>
      <w:proofErr w:type="gramStart"/>
      <w:r w:rsidRPr="00054F47">
        <w:rPr>
          <w:rFonts w:ascii="Times New Roman" w:hAnsi="Times New Roman" w:cs="Times New Roman"/>
          <w:sz w:val="28"/>
          <w:szCs w:val="28"/>
          <w:lang w:eastAsia="ru-RU"/>
        </w:rPr>
        <w:t>навыков  сельскохозяйственных</w:t>
      </w:r>
      <w:proofErr w:type="gramEnd"/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  работ в процессе благоустройства школы  в летний период;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социально – трудовая подготовка через производительный труд, самообслуживание, труд по благоустройству; 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Закрепление практических навыков проведения ремонтных работ и работ по благоустройству.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Сохранение и укрепление здоровья воспитанников, популяризация здорового образа жизни;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Формирование культуры межличностного общения;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Профилактика безнадзорности, правонарушений среди подростков.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МЕХАНИЗМ РЕАЛИЗАЦИИ ПРОГРАММЫ</w:t>
      </w:r>
    </w:p>
    <w:tbl>
      <w:tblPr>
        <w:tblW w:w="973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4675"/>
        <w:gridCol w:w="3828"/>
      </w:tblGrid>
      <w:tr w:rsidR="00054F47" w:rsidRPr="00054F47" w:rsidTr="00BA4376"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№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и виды деятельности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054F47" w:rsidRPr="00054F47" w:rsidTr="00BA4376">
        <w:trPr>
          <w:trHeight w:val="980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Подготовительный этап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по подготовке программы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педагогическим коллективом: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совещания с целью заинтересованности педагогического коллектива по вопросам планирования и организации летней оздоровительной кампании;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издание приказа по школе о проведении летней кампании;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отбор кадров для работы в лагере труда и отдыха;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прохождение медицинского осмотра членами педагогического коллектива;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прохождение инструктажа по технике безопасности.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родителями: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родительских собраний в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1- 10-х классах по планированию летней занятости детей;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анкетирования.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учащимися: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анкетирования;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документации.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Разработка документации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положение о лагере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паспорт лагеря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штатное расписание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график работы персонала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документов по технике безопасности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должностных инструкций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 об открытии лагеря, составление списков отрядов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   апрель – май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апрель – май</w:t>
            </w:r>
          </w:p>
        </w:tc>
      </w:tr>
      <w:tr w:rsidR="00054F47" w:rsidRPr="00054F47" w:rsidTr="00BA4376">
        <w:trPr>
          <w:trHeight w:val="1960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3.Подготовка территории и помещений для работы лагеря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генеральная уборка помещений и подготовка их к открытию лагеря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фронта работ и подготовка необходимого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</w:tr>
      <w:tr w:rsidR="00054F47" w:rsidRPr="00054F47" w:rsidTr="00BA4376">
        <w:trPr>
          <w:trHeight w:val="1540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Организационный этап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списка отряда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дальнейшей деятельности по  программе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</w:tr>
      <w:tr w:rsidR="00054F47" w:rsidRPr="00054F47" w:rsidTr="00BA4376"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Основной этап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основных положений программы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054F47" w:rsidRPr="00054F47" w:rsidTr="00BA4376"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 этап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–социально - педагогический анализ результатов летней оздоровительной кампании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 – сентябрь</w:t>
            </w:r>
          </w:p>
        </w:tc>
      </w:tr>
    </w:tbl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СРОКИ И УСЛОВИЯ ПРЕБЫВАНИЯ</w:t>
      </w:r>
    </w:p>
    <w:p w:rsidR="00BA4376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Программа реализуется</w:t>
      </w:r>
      <w:r w:rsidR="00BA437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одной лагерной смены сроком 6 дней.</w:t>
      </w:r>
      <w:r w:rsidRPr="00054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54F47" w:rsidRPr="00054F47" w:rsidRDefault="00BA4376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4F47"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ПРОГРАММЫ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Основной состав лагеря – это учащиеся школы в возрасте 14 - 1</w:t>
      </w:r>
      <w:r w:rsidR="00BA437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 лет. При комплектовании особое внимание уделяется детям из малообеспеченных, опека</w:t>
      </w:r>
      <w:r w:rsidR="00BA4376">
        <w:rPr>
          <w:rFonts w:ascii="Times New Roman" w:hAnsi="Times New Roman" w:cs="Times New Roman"/>
          <w:sz w:val="28"/>
          <w:szCs w:val="28"/>
          <w:lang w:eastAsia="ru-RU"/>
        </w:rPr>
        <w:t xml:space="preserve">емых, неполных семей, из семей, чьи родители являются участниками СВО, </w:t>
      </w: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детям, находящимся в трудной жизненной ситуации. </w:t>
      </w:r>
      <w:r w:rsidRPr="00054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воспитанников во время лагерной смены осуществляется </w:t>
      </w:r>
      <w:proofErr w:type="gramStart"/>
      <w:r w:rsidRPr="00054F47">
        <w:rPr>
          <w:rFonts w:ascii="Times New Roman" w:hAnsi="Times New Roman" w:cs="Times New Roman"/>
          <w:sz w:val="28"/>
          <w:szCs w:val="28"/>
          <w:lang w:eastAsia="ru-RU"/>
        </w:rPr>
        <w:t>в  отряде</w:t>
      </w:r>
      <w:proofErr w:type="gramEnd"/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376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54F47">
        <w:rPr>
          <w:rFonts w:ascii="Times New Roman" w:hAnsi="Times New Roman" w:cs="Times New Roman"/>
          <w:sz w:val="28"/>
          <w:szCs w:val="28"/>
          <w:lang w:eastAsia="ru-RU"/>
        </w:rPr>
        <w:t>10 человек.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МАТЕРИАЛЬНО – ТЕХНИЧЕСКОЕ ОБЕСПЕЧЕНИЕ ПРОГРАММЫ: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Территория, помещения.</w:t>
      </w:r>
      <w:r w:rsidRPr="00054F47">
        <w:rPr>
          <w:rFonts w:ascii="Times New Roman" w:hAnsi="Times New Roman" w:cs="Times New Roman"/>
          <w:sz w:val="28"/>
          <w:szCs w:val="28"/>
          <w:lang w:eastAsia="ru-RU"/>
        </w:rPr>
        <w:t> При работе лагеря используется территория МБОУ СОШ</w:t>
      </w:r>
      <w:r w:rsidR="00BA43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4376">
        <w:rPr>
          <w:rFonts w:ascii="Times New Roman" w:hAnsi="Times New Roman" w:cs="Times New Roman"/>
          <w:sz w:val="28"/>
          <w:szCs w:val="28"/>
          <w:lang w:eastAsia="ru-RU"/>
        </w:rPr>
        <w:t>с.Девица</w:t>
      </w:r>
      <w:proofErr w:type="spellEnd"/>
      <w:r w:rsidRPr="00054F47">
        <w:rPr>
          <w:rFonts w:ascii="Times New Roman" w:hAnsi="Times New Roman" w:cs="Times New Roman"/>
          <w:sz w:val="28"/>
          <w:szCs w:val="28"/>
          <w:lang w:eastAsia="ru-RU"/>
        </w:rPr>
        <w:t>, спортивная площадка, медицинский кабинет, кабинеты: комната отдыха, актовый зал, библиотека, спортивный зал.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Оборудование.</w:t>
      </w:r>
      <w:r w:rsidRPr="00054F47">
        <w:rPr>
          <w:rFonts w:ascii="Times New Roman" w:hAnsi="Times New Roman" w:cs="Times New Roman"/>
          <w:sz w:val="28"/>
          <w:szCs w:val="28"/>
          <w:lang w:eastAsia="ru-RU"/>
        </w:rPr>
        <w:t> Для успешной реализации программы используется: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Перчатки для сельскохозяйственных работ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Садовый и уборочный инвентарь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Спортивный инвентарь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Аппаратура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Предметы быта</w:t>
      </w:r>
    </w:p>
    <w:tbl>
      <w:tblPr>
        <w:tblW w:w="944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2863"/>
        <w:gridCol w:w="2901"/>
        <w:gridCol w:w="2857"/>
      </w:tblGrid>
      <w:tr w:rsidR="00054F47" w:rsidRPr="00054F47" w:rsidTr="00BA4376"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ТЕРРИТОРИЯ,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54F47" w:rsidRPr="00054F47" w:rsidTr="00BA4376"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Комната отдыха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лагеря,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технический персонал</w:t>
            </w:r>
          </w:p>
        </w:tc>
      </w:tr>
      <w:tr w:rsidR="00054F47" w:rsidRPr="00054F47" w:rsidTr="00BA4376"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 спортом,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Соревнования,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Линейка (в случае плохой погоды)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Физрук</w:t>
            </w:r>
          </w:p>
        </w:tc>
      </w:tr>
      <w:tr w:rsidR="00054F47" w:rsidRPr="00054F47" w:rsidTr="00BA4376">
        <w:trPr>
          <w:trHeight w:val="1080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Линейка, проведение спортивных соревнований, игр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Физрук</w:t>
            </w:r>
          </w:p>
        </w:tc>
      </w:tr>
      <w:tr w:rsidR="00054F47" w:rsidRPr="00054F47" w:rsidTr="00BA4376"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 бригады «Ландшафтный дизайн»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</w:tr>
      <w:tr w:rsidR="00054F47" w:rsidRPr="00054F47" w:rsidTr="00BA4376"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Праздничные мероприятия, репетиции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администрация лагеря</w:t>
            </w:r>
          </w:p>
        </w:tc>
      </w:tr>
      <w:tr w:rsidR="00054F47" w:rsidRPr="00054F47" w:rsidTr="00BA4376"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Медицинский контроль мероприятий лагерной смены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054F47" w:rsidRPr="00054F47" w:rsidTr="00BA4376"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Литература для детей и воспитателей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54F47" w:rsidRPr="00054F47" w:rsidTr="00BA4376"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Завтрак, обед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Работники столовой</w:t>
            </w:r>
          </w:p>
        </w:tc>
      </w:tr>
      <w:tr w:rsidR="00054F47" w:rsidRPr="00054F47" w:rsidTr="00BA4376"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Туалеты, раздевалки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лагеря,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технический персонал</w:t>
            </w:r>
          </w:p>
        </w:tc>
      </w:tr>
    </w:tbl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</w:p>
    <w:p w:rsidR="00BA4376" w:rsidRDefault="00BA4376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A4376" w:rsidRDefault="00BA4376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A4376" w:rsidRDefault="00BA4376" w:rsidP="00054F4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КАДРОВОЕ ОБЕСПЕЧЕНИЕ ПРОГРАММЫ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В реализации программы участвуют: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- начальник лагеря, руководитель программы;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- заведующий хозяйством;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- учитель по физкультуре;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54F47">
        <w:rPr>
          <w:rFonts w:ascii="Times New Roman" w:hAnsi="Times New Roman" w:cs="Times New Roman"/>
          <w:sz w:val="28"/>
          <w:szCs w:val="28"/>
          <w:lang w:eastAsia="ru-RU"/>
        </w:rPr>
        <w:t>воспитатель ;</w:t>
      </w:r>
      <w:proofErr w:type="gramEnd"/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- библиотекарь.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ПЕДАГОГИЧЕСКОЕ ОБЕСПЕЧЕНИЕ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соответствие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отбор педагогических приемов и средств с учетом возрастных особенностей учащихся;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обеспечение единства и взаимосвязи управления и самоуправления;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единство педагогических требований во взаимоотношениях с детьми.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- наличие необходимой документации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- программы деятельности и план работы на смену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- проведение инструктивно-методических совещаний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- памятки и инструктивные карты для воспитателей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ДЕЯТЕЛЬНОСТИ</w:t>
      </w:r>
    </w:p>
    <w:tbl>
      <w:tblPr>
        <w:tblW w:w="930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0"/>
        <w:gridCol w:w="3664"/>
      </w:tblGrid>
      <w:tr w:rsidR="00054F47" w:rsidRPr="00054F47" w:rsidTr="00BA4376">
        <w:trPr>
          <w:trHeight w:val="420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054F47" w:rsidRPr="00054F47" w:rsidTr="00BA4376"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Нравственно-этическое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Часы общения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Этические праздники и игры</w:t>
            </w:r>
          </w:p>
        </w:tc>
      </w:tr>
      <w:tr w:rsidR="00054F47" w:rsidRPr="00054F47" w:rsidTr="00BA4376"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Праздники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</w:p>
        </w:tc>
      </w:tr>
      <w:tr w:rsidR="00054F47" w:rsidRPr="00054F47" w:rsidTr="00BA4376">
        <w:trPr>
          <w:trHeight w:val="840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Эстафеты</w:t>
            </w:r>
          </w:p>
        </w:tc>
      </w:tr>
      <w:tr w:rsidR="00054F47" w:rsidRPr="00054F47" w:rsidTr="00BA4376"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Общественно-полезная деятельность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Озеленение школьного двора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Трудовые десанты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Экологические десанты</w:t>
            </w:r>
          </w:p>
        </w:tc>
      </w:tr>
      <w:tr w:rsidR="00054F47" w:rsidRPr="00054F47" w:rsidTr="00BA4376"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Досуговая  деятельность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Коллективно-творческие дела в соответствии с планом-сеткой</w:t>
            </w:r>
          </w:p>
        </w:tc>
      </w:tr>
    </w:tbl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эффективных форм организации труда и </w:t>
      </w:r>
      <w:proofErr w:type="gramStart"/>
      <w:r w:rsidRPr="00054F47">
        <w:rPr>
          <w:rFonts w:ascii="Times New Roman" w:hAnsi="Times New Roman" w:cs="Times New Roman"/>
          <w:sz w:val="28"/>
          <w:szCs w:val="28"/>
          <w:lang w:eastAsia="ru-RU"/>
        </w:rPr>
        <w:t>отдыха,  оздоровления</w:t>
      </w:r>
      <w:proofErr w:type="gramEnd"/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 и летней занятости детей;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Улучшение психологической и социальной комфортности в едином воспитательном пространстве лагеря;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Формирование умений и навыков, приобретение жизненного опыта, адекватного поведения;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Развитие индивидуальных способностей каждого ребёнка.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ПОКАЗАТЕЛИ ЭФФЕКТИВНОСТИ (ИНДИКАТОРЫ) ПРОГРАММЫ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1. Анкетирование учащихся, родителей, педагогов.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2. Наблюдение за участием детей в деятельности отряда.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3. Медицинский осмотр учащихся.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4. Психологические тесты.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5. Ежедневная рефлексия в отряде и лагере.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6. Оформление фотогазеты.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Режим дня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лагеря труда и отдыха</w:t>
      </w:r>
    </w:p>
    <w:tbl>
      <w:tblPr>
        <w:tblW w:w="973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3"/>
        <w:gridCol w:w="3037"/>
      </w:tblGrid>
      <w:tr w:rsidR="00054F47" w:rsidRPr="00054F47" w:rsidTr="00BA4376">
        <w:tc>
          <w:tcPr>
            <w:tcW w:w="6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Пребывание детей</w:t>
            </w:r>
          </w:p>
        </w:tc>
      </w:tr>
      <w:tr w:rsidR="00054F47" w:rsidRPr="00054F47" w:rsidTr="00BA43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8.30 до 14.30 часов</w:t>
            </w:r>
          </w:p>
        </w:tc>
      </w:tr>
      <w:tr w:rsidR="00054F47" w:rsidRPr="00054F47" w:rsidTr="00BA4376"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детей, зарядка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8.30 – 9.20</w:t>
            </w:r>
          </w:p>
        </w:tc>
      </w:tr>
      <w:tr w:rsidR="00054F47" w:rsidRPr="00054F47" w:rsidTr="00BA4376"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9.20 – 9.40</w:t>
            </w:r>
          </w:p>
        </w:tc>
      </w:tr>
      <w:tr w:rsidR="00054F47" w:rsidRPr="00054F47" w:rsidTr="00BA4376"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9.40 – 12.10</w:t>
            </w:r>
          </w:p>
        </w:tc>
      </w:tr>
      <w:tr w:rsidR="00054F47" w:rsidRPr="00054F47" w:rsidTr="00BA4376"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Воспитательные мероприятия Физкультурно-оздоровительные мероприятия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12.10 – 13.30</w:t>
            </w:r>
          </w:p>
        </w:tc>
      </w:tr>
      <w:tr w:rsidR="00054F47" w:rsidRPr="00054F47" w:rsidTr="00BA4376"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13.30 – 14.00  </w:t>
            </w:r>
          </w:p>
        </w:tc>
      </w:tr>
      <w:tr w:rsidR="00054F47" w:rsidRPr="00054F47" w:rsidTr="00BA4376"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 дня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 – 14.30</w:t>
            </w:r>
          </w:p>
        </w:tc>
      </w:tr>
      <w:tr w:rsidR="00054F47" w:rsidRPr="00054F47" w:rsidTr="00BA4376">
        <w:tc>
          <w:tcPr>
            <w:tcW w:w="6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</w:tr>
    </w:tbl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Трудовые дела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Уход за </w:t>
      </w:r>
      <w:r w:rsidR="00BA4376">
        <w:rPr>
          <w:rFonts w:ascii="Times New Roman" w:hAnsi="Times New Roman" w:cs="Times New Roman"/>
          <w:sz w:val="28"/>
          <w:szCs w:val="28"/>
          <w:lang w:eastAsia="ru-RU"/>
        </w:rPr>
        <w:t>памятниками воинам-землякам, погибшим в годы ВОВ.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54F47">
        <w:rPr>
          <w:rFonts w:ascii="Times New Roman" w:hAnsi="Times New Roman" w:cs="Times New Roman"/>
          <w:sz w:val="28"/>
          <w:szCs w:val="28"/>
          <w:lang w:eastAsia="ru-RU"/>
        </w:rPr>
        <w:t>Уборка  травы</w:t>
      </w:r>
      <w:proofErr w:type="gramEnd"/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 на пришкольной территории.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Уход за школьными клумбами.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 Уборка </w:t>
      </w:r>
      <w:r w:rsidR="00701919">
        <w:rPr>
          <w:rFonts w:ascii="Times New Roman" w:hAnsi="Times New Roman" w:cs="Times New Roman"/>
          <w:sz w:val="28"/>
          <w:szCs w:val="28"/>
          <w:lang w:eastAsia="ru-RU"/>
        </w:rPr>
        <w:t xml:space="preserve">опушки </w:t>
      </w:r>
      <w:proofErr w:type="spellStart"/>
      <w:r w:rsidR="00701919">
        <w:rPr>
          <w:rFonts w:ascii="Times New Roman" w:hAnsi="Times New Roman" w:cs="Times New Roman"/>
          <w:sz w:val="28"/>
          <w:szCs w:val="28"/>
          <w:lang w:eastAsia="ru-RU"/>
        </w:rPr>
        <w:t>Усманского</w:t>
      </w:r>
      <w:proofErr w:type="spellEnd"/>
      <w:r w:rsidR="00701919">
        <w:rPr>
          <w:rFonts w:ascii="Times New Roman" w:hAnsi="Times New Roman" w:cs="Times New Roman"/>
          <w:sz w:val="28"/>
          <w:szCs w:val="28"/>
          <w:lang w:eastAsia="ru-RU"/>
        </w:rPr>
        <w:t xml:space="preserve"> бора.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Подготовка к утилизации старой школьной мебели.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54F47">
        <w:rPr>
          <w:rFonts w:ascii="Times New Roman" w:hAnsi="Times New Roman" w:cs="Times New Roman"/>
          <w:sz w:val="28"/>
          <w:szCs w:val="28"/>
          <w:lang w:eastAsia="ru-RU"/>
        </w:rPr>
        <w:t>Подготовка  книг</w:t>
      </w:r>
      <w:proofErr w:type="gramEnd"/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 из школьной библиотеки к сдаче на макулатуру.</w:t>
      </w:r>
    </w:p>
    <w:p w:rsidR="00701919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помощи в ремонте </w:t>
      </w:r>
      <w:proofErr w:type="gramStart"/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книг </w:t>
      </w:r>
      <w:r w:rsidR="0070191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Вырубка поросли кустарников на территории школы, сквера, уборка территории.</w:t>
      </w: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>Оказание помощи пожилым людям: складирование дров, уборка территории от мусора.</w:t>
      </w:r>
    </w:p>
    <w:p w:rsid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помощи по благоустройству территории церкви в селе </w:t>
      </w:r>
      <w:r w:rsidR="00701919">
        <w:rPr>
          <w:rFonts w:ascii="Times New Roman" w:hAnsi="Times New Roman" w:cs="Times New Roman"/>
          <w:sz w:val="28"/>
          <w:szCs w:val="28"/>
          <w:lang w:eastAsia="ru-RU"/>
        </w:rPr>
        <w:t>Девица</w:t>
      </w:r>
      <w:r w:rsidRPr="00054F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1919" w:rsidRDefault="00701919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919" w:rsidRDefault="00701919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919" w:rsidRDefault="00701919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919" w:rsidRDefault="00701919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919" w:rsidRDefault="00701919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919" w:rsidRDefault="00701919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919" w:rsidRDefault="00701919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919" w:rsidRDefault="00701919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919" w:rsidRDefault="00701919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919" w:rsidRDefault="00701919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919" w:rsidRPr="00054F47" w:rsidRDefault="00701919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 РАБОТЫ ЛАГЕРЯ ТРУДА И </w:t>
      </w:r>
      <w:proofErr w:type="gramStart"/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ОТДЫХА  С</w:t>
      </w:r>
      <w:proofErr w:type="gramEnd"/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ДНЕВНЫМ ПРЕБЫВАНИЕМ « </w:t>
      </w:r>
      <w:r w:rsidR="00701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ЮНОСТЬ</w:t>
      </w: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tbl>
      <w:tblPr>
        <w:tblW w:w="944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7496"/>
      </w:tblGrid>
      <w:tr w:rsidR="00054F47" w:rsidRPr="00054F47" w:rsidTr="00701919">
        <w:trPr>
          <w:trHeight w:val="42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054F47" w:rsidRPr="00054F47" w:rsidTr="00701919">
        <w:trPr>
          <w:trHeight w:val="240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  <w:p w:rsidR="00054F47" w:rsidRDefault="00054F47" w:rsidP="007019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(0</w:t>
            </w:r>
            <w:r w:rsidR="00701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="00701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E15B9" w:rsidRPr="00054F47" w:rsidRDefault="008E15B9" w:rsidP="007019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Открытие лагеря</w:t>
            </w:r>
            <w:bookmarkStart w:id="0" w:name="_GoBack"/>
            <w:bookmarkEnd w:id="0"/>
          </w:p>
        </w:tc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   Открытие лагеря труда и отдыха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   Инструктаж по охране труда, пожарной и антитеррористической безопасности, ПДД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   Распределение обязанностей среди обучающихся.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Выбор органа детского самоуправления - Совет лагеря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   Определение законов лагеря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   Знакомство с режимом, планом работы, анкетирование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 </w:t>
            </w:r>
            <w:proofErr w:type="spellStart"/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игровая программа, посвященная Дню защиты детей</w:t>
            </w:r>
            <w:r w:rsidR="00701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«Дети за мир»</w:t>
            </w:r>
          </w:p>
        </w:tc>
      </w:tr>
      <w:tr w:rsidR="00054F47" w:rsidRPr="00054F47" w:rsidTr="00701919">
        <w:trPr>
          <w:trHeight w:val="88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  <w:p w:rsidR="00054F47" w:rsidRDefault="00054F47" w:rsidP="007019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(0</w:t>
            </w:r>
            <w:r w:rsidR="00701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="00701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01919" w:rsidRPr="00054F47" w:rsidRDefault="00701919" w:rsidP="007019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Инструктаж по безопасности работы и садовым инвентарём</w:t>
            </w:r>
            <w:r w:rsidR="00701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</w:t>
            </w:r>
            <w:proofErr w:type="gramStart"/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«</w:t>
            </w:r>
            <w:proofErr w:type="gramEnd"/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Трудовой десант» – благоустройство территории школы</w:t>
            </w:r>
          </w:p>
          <w:p w:rsidR="00054F47" w:rsidRDefault="00054F47" w:rsidP="007019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 </w:t>
            </w:r>
            <w:r w:rsidR="00701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Познавательная игра «Мы за здоровое питание»</w:t>
            </w:r>
          </w:p>
          <w:p w:rsidR="00701919" w:rsidRPr="00054F47" w:rsidRDefault="00701919" w:rsidP="007019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Спортивная программа «Эстафета друзей»</w:t>
            </w:r>
          </w:p>
        </w:tc>
      </w:tr>
      <w:tr w:rsidR="00054F47" w:rsidRPr="00054F47" w:rsidTr="00701919">
        <w:trPr>
          <w:trHeight w:val="88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  <w:p w:rsidR="00054F47" w:rsidRDefault="00054F47" w:rsidP="007019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(0</w:t>
            </w:r>
            <w:r w:rsidR="00701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="00701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01919" w:rsidRPr="00054F47" w:rsidRDefault="00701919" w:rsidP="007019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Всемирный день окружающей среды</w:t>
            </w:r>
          </w:p>
        </w:tc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1919" w:rsidRPr="00054F47" w:rsidRDefault="00054F47" w:rsidP="007019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   </w:t>
            </w:r>
            <w:r w:rsidR="00701919"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 по безопасности работы и садовым инвентарём</w:t>
            </w:r>
            <w:r w:rsidR="00701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1919" w:rsidRPr="00054F47" w:rsidRDefault="00701919" w:rsidP="007019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</w:t>
            </w:r>
            <w:proofErr w:type="gramStart"/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«</w:t>
            </w:r>
            <w:proofErr w:type="gramEnd"/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Трудовой десант» – благоустройство территории школы</w:t>
            </w:r>
          </w:p>
          <w:p w:rsidR="00054F47" w:rsidRPr="00054F47" w:rsidRDefault="00054F47" w:rsidP="007019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   </w:t>
            </w:r>
            <w:r w:rsidR="00701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Познавательно-развлекательное мероприятие «Сохраним родную природу»</w:t>
            </w:r>
          </w:p>
        </w:tc>
      </w:tr>
      <w:tr w:rsidR="00054F47" w:rsidRPr="00054F47" w:rsidTr="00701919">
        <w:trPr>
          <w:trHeight w:val="88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  <w:p w:rsidR="00054F47" w:rsidRDefault="00054F47" w:rsidP="007019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(0</w:t>
            </w:r>
            <w:r w:rsidR="00701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5.06.25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01919" w:rsidRPr="00054F47" w:rsidRDefault="00701919" w:rsidP="007019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друзей</w:t>
            </w:r>
          </w:p>
        </w:tc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  Инструктаж по технике безопасности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 «</w:t>
            </w:r>
            <w:proofErr w:type="gramEnd"/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Трудовой десант» – ремонт изгороди пришкольного участка</w:t>
            </w:r>
          </w:p>
          <w:p w:rsid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   Мероприятия в рамках Международного дня друзей</w:t>
            </w:r>
          </w:p>
          <w:p w:rsidR="00701919" w:rsidRPr="00054F47" w:rsidRDefault="00701919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«Праздник дружбы и добра»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F47" w:rsidRPr="00054F47" w:rsidTr="00701919">
        <w:trPr>
          <w:trHeight w:val="88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  <w:p w:rsidR="00054F47" w:rsidRDefault="00054F47" w:rsidP="007019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(0</w:t>
            </w:r>
            <w:r w:rsidR="00701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="00701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01919" w:rsidRDefault="00701919" w:rsidP="007019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  <w:p w:rsidR="00701919" w:rsidRPr="00054F47" w:rsidRDefault="00701919" w:rsidP="007019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А.С. Пушкина</w:t>
            </w:r>
          </w:p>
        </w:tc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  Инструктаж по технике безопасности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 «</w:t>
            </w:r>
            <w:proofErr w:type="gramEnd"/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Трудовой десант» – работа на пришкольном участке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   </w:t>
            </w:r>
            <w:r w:rsidR="008E1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Трудовой десант- уборка территории вокруг памятников воинам –землякам, погибшим в годы </w:t>
            </w:r>
            <w:proofErr w:type="gramStart"/>
            <w:r w:rsidR="008E1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ВОВ.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  </w:t>
            </w:r>
            <w:r w:rsidR="00701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-развлекательная программа «</w:t>
            </w:r>
            <w:proofErr w:type="spellStart"/>
            <w:r w:rsidR="00701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А.С.Пушкин</w:t>
            </w:r>
            <w:proofErr w:type="spellEnd"/>
            <w:r w:rsidR="00701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моей жизни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F47" w:rsidRPr="00054F47" w:rsidTr="00701919">
        <w:trPr>
          <w:trHeight w:val="116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  <w:p w:rsidR="00054F47" w:rsidRDefault="00054F47" w:rsidP="007019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(0</w:t>
            </w:r>
            <w:r w:rsidR="00701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="00701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E15B9" w:rsidRPr="00054F47" w:rsidRDefault="008E15B9" w:rsidP="0070191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 Инструктаж по технике безопасности 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 «</w:t>
            </w:r>
            <w:proofErr w:type="gramEnd"/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Трудовой десант» – благоустройство территории церкви в селе </w:t>
            </w:r>
            <w:r w:rsidR="008E1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Девица</w:t>
            </w: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F47" w:rsidRPr="00054F47" w:rsidRDefault="00054F47" w:rsidP="00054F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   </w:t>
            </w:r>
            <w:r w:rsidR="008E1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Библиотечный час «Моя малая родина»</w:t>
            </w:r>
          </w:p>
          <w:p w:rsidR="00054F47" w:rsidRPr="00054F47" w:rsidRDefault="00054F47" w:rsidP="008E15B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4F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      </w:t>
            </w:r>
            <w:r w:rsidR="008E1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праздника Дня России.</w:t>
            </w:r>
          </w:p>
        </w:tc>
      </w:tr>
    </w:tbl>
    <w:p w:rsidR="00054F47" w:rsidRPr="00054F47" w:rsidRDefault="00054F47" w:rsidP="00054F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                                                               </w:t>
      </w:r>
    </w:p>
    <w:sectPr w:rsidR="00054F47" w:rsidRPr="0005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FAD"/>
    <w:multiLevelType w:val="multilevel"/>
    <w:tmpl w:val="25D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F69BF"/>
    <w:multiLevelType w:val="multilevel"/>
    <w:tmpl w:val="0372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054E5"/>
    <w:multiLevelType w:val="multilevel"/>
    <w:tmpl w:val="1F20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1588C"/>
    <w:multiLevelType w:val="multilevel"/>
    <w:tmpl w:val="8AB0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064E5"/>
    <w:multiLevelType w:val="multilevel"/>
    <w:tmpl w:val="D63E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57EA9"/>
    <w:multiLevelType w:val="multilevel"/>
    <w:tmpl w:val="C678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821C5"/>
    <w:multiLevelType w:val="multilevel"/>
    <w:tmpl w:val="617A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22AA6"/>
    <w:multiLevelType w:val="multilevel"/>
    <w:tmpl w:val="94B6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43AEF"/>
    <w:multiLevelType w:val="multilevel"/>
    <w:tmpl w:val="46A2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D7795F"/>
    <w:multiLevelType w:val="multilevel"/>
    <w:tmpl w:val="E670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656C9"/>
    <w:multiLevelType w:val="multilevel"/>
    <w:tmpl w:val="2DC4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FB72FC"/>
    <w:multiLevelType w:val="multilevel"/>
    <w:tmpl w:val="ED56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759B0"/>
    <w:multiLevelType w:val="multilevel"/>
    <w:tmpl w:val="0BAE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F2379C"/>
    <w:multiLevelType w:val="multilevel"/>
    <w:tmpl w:val="1F76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180C22"/>
    <w:multiLevelType w:val="multilevel"/>
    <w:tmpl w:val="71E6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5819D5"/>
    <w:multiLevelType w:val="multilevel"/>
    <w:tmpl w:val="8808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A351C"/>
    <w:multiLevelType w:val="multilevel"/>
    <w:tmpl w:val="4BF6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A47E9D"/>
    <w:multiLevelType w:val="multilevel"/>
    <w:tmpl w:val="3508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7D4D5E"/>
    <w:multiLevelType w:val="multilevel"/>
    <w:tmpl w:val="B61C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B94C44"/>
    <w:multiLevelType w:val="multilevel"/>
    <w:tmpl w:val="1B84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910919"/>
    <w:multiLevelType w:val="multilevel"/>
    <w:tmpl w:val="4FE6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993978"/>
    <w:multiLevelType w:val="multilevel"/>
    <w:tmpl w:val="C8C6F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B7378C"/>
    <w:multiLevelType w:val="multilevel"/>
    <w:tmpl w:val="7E72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9D1CDB"/>
    <w:multiLevelType w:val="multilevel"/>
    <w:tmpl w:val="779E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E32C5"/>
    <w:multiLevelType w:val="multilevel"/>
    <w:tmpl w:val="FBF0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933379"/>
    <w:multiLevelType w:val="multilevel"/>
    <w:tmpl w:val="BFCA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4F45E4"/>
    <w:multiLevelType w:val="multilevel"/>
    <w:tmpl w:val="F99C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993EC3"/>
    <w:multiLevelType w:val="multilevel"/>
    <w:tmpl w:val="0EFE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C1427E"/>
    <w:multiLevelType w:val="multilevel"/>
    <w:tmpl w:val="4E32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C14CAD"/>
    <w:multiLevelType w:val="multilevel"/>
    <w:tmpl w:val="8F70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12665A"/>
    <w:multiLevelType w:val="multilevel"/>
    <w:tmpl w:val="A178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C13F0E"/>
    <w:multiLevelType w:val="multilevel"/>
    <w:tmpl w:val="568C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070F88"/>
    <w:multiLevelType w:val="multilevel"/>
    <w:tmpl w:val="290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4B3614"/>
    <w:multiLevelType w:val="multilevel"/>
    <w:tmpl w:val="911A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FD5003"/>
    <w:multiLevelType w:val="multilevel"/>
    <w:tmpl w:val="AC5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8C6D04"/>
    <w:multiLevelType w:val="multilevel"/>
    <w:tmpl w:val="FFA8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17259B"/>
    <w:multiLevelType w:val="multilevel"/>
    <w:tmpl w:val="B540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6528DB"/>
    <w:multiLevelType w:val="multilevel"/>
    <w:tmpl w:val="2172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545862"/>
    <w:multiLevelType w:val="multilevel"/>
    <w:tmpl w:val="F546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5A0F3E"/>
    <w:multiLevelType w:val="multilevel"/>
    <w:tmpl w:val="FCC4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6240E1"/>
    <w:multiLevelType w:val="multilevel"/>
    <w:tmpl w:val="524E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9C2213"/>
    <w:multiLevelType w:val="multilevel"/>
    <w:tmpl w:val="B80C4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B30297"/>
    <w:multiLevelType w:val="multilevel"/>
    <w:tmpl w:val="07E2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8A3632"/>
    <w:multiLevelType w:val="multilevel"/>
    <w:tmpl w:val="B5D4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AE050F"/>
    <w:multiLevelType w:val="multilevel"/>
    <w:tmpl w:val="A646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4563E9"/>
    <w:multiLevelType w:val="multilevel"/>
    <w:tmpl w:val="588A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D034E1"/>
    <w:multiLevelType w:val="multilevel"/>
    <w:tmpl w:val="90CA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2"/>
  </w:num>
  <w:num w:numId="3">
    <w:abstractNumId w:val="34"/>
  </w:num>
  <w:num w:numId="4">
    <w:abstractNumId w:val="1"/>
  </w:num>
  <w:num w:numId="5">
    <w:abstractNumId w:val="33"/>
  </w:num>
  <w:num w:numId="6">
    <w:abstractNumId w:val="5"/>
  </w:num>
  <w:num w:numId="7">
    <w:abstractNumId w:val="37"/>
  </w:num>
  <w:num w:numId="8">
    <w:abstractNumId w:val="15"/>
  </w:num>
  <w:num w:numId="9">
    <w:abstractNumId w:val="41"/>
  </w:num>
  <w:num w:numId="10">
    <w:abstractNumId w:val="43"/>
  </w:num>
  <w:num w:numId="11">
    <w:abstractNumId w:val="13"/>
  </w:num>
  <w:num w:numId="12">
    <w:abstractNumId w:val="21"/>
  </w:num>
  <w:num w:numId="13">
    <w:abstractNumId w:val="38"/>
  </w:num>
  <w:num w:numId="14">
    <w:abstractNumId w:val="17"/>
  </w:num>
  <w:num w:numId="15">
    <w:abstractNumId w:val="20"/>
  </w:num>
  <w:num w:numId="16">
    <w:abstractNumId w:val="12"/>
  </w:num>
  <w:num w:numId="17">
    <w:abstractNumId w:val="9"/>
  </w:num>
  <w:num w:numId="18">
    <w:abstractNumId w:val="24"/>
  </w:num>
  <w:num w:numId="19">
    <w:abstractNumId w:val="44"/>
  </w:num>
  <w:num w:numId="20">
    <w:abstractNumId w:val="8"/>
  </w:num>
  <w:num w:numId="21">
    <w:abstractNumId w:val="42"/>
  </w:num>
  <w:num w:numId="22">
    <w:abstractNumId w:val="25"/>
  </w:num>
  <w:num w:numId="23">
    <w:abstractNumId w:val="29"/>
  </w:num>
  <w:num w:numId="24">
    <w:abstractNumId w:val="10"/>
  </w:num>
  <w:num w:numId="25">
    <w:abstractNumId w:val="23"/>
  </w:num>
  <w:num w:numId="26">
    <w:abstractNumId w:val="31"/>
  </w:num>
  <w:num w:numId="27">
    <w:abstractNumId w:val="40"/>
  </w:num>
  <w:num w:numId="28">
    <w:abstractNumId w:val="11"/>
  </w:num>
  <w:num w:numId="29">
    <w:abstractNumId w:val="2"/>
  </w:num>
  <w:num w:numId="30">
    <w:abstractNumId w:val="19"/>
  </w:num>
  <w:num w:numId="31">
    <w:abstractNumId w:val="46"/>
  </w:num>
  <w:num w:numId="32">
    <w:abstractNumId w:val="0"/>
  </w:num>
  <w:num w:numId="33">
    <w:abstractNumId w:val="22"/>
  </w:num>
  <w:num w:numId="34">
    <w:abstractNumId w:val="28"/>
  </w:num>
  <w:num w:numId="35">
    <w:abstractNumId w:val="18"/>
  </w:num>
  <w:num w:numId="36">
    <w:abstractNumId w:val="6"/>
  </w:num>
  <w:num w:numId="37">
    <w:abstractNumId w:val="3"/>
  </w:num>
  <w:num w:numId="38">
    <w:abstractNumId w:val="4"/>
  </w:num>
  <w:num w:numId="39">
    <w:abstractNumId w:val="45"/>
  </w:num>
  <w:num w:numId="40">
    <w:abstractNumId w:val="16"/>
  </w:num>
  <w:num w:numId="41">
    <w:abstractNumId w:val="39"/>
  </w:num>
  <w:num w:numId="42">
    <w:abstractNumId w:val="26"/>
  </w:num>
  <w:num w:numId="43">
    <w:abstractNumId w:val="27"/>
  </w:num>
  <w:num w:numId="44">
    <w:abstractNumId w:val="14"/>
  </w:num>
  <w:num w:numId="45">
    <w:abstractNumId w:val="30"/>
  </w:num>
  <w:num w:numId="46">
    <w:abstractNumId w:val="3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F6"/>
    <w:rsid w:val="00054F47"/>
    <w:rsid w:val="002B538C"/>
    <w:rsid w:val="00701919"/>
    <w:rsid w:val="008E15B9"/>
    <w:rsid w:val="00BA4376"/>
    <w:rsid w:val="00E7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42D0"/>
  <w15:chartTrackingRefBased/>
  <w15:docId w15:val="{390D72A3-C640-4CE4-B04A-80E7392A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2</cp:revision>
  <dcterms:created xsi:type="dcterms:W3CDTF">2025-07-24T10:01:00Z</dcterms:created>
  <dcterms:modified xsi:type="dcterms:W3CDTF">2025-07-24T10:01:00Z</dcterms:modified>
</cp:coreProperties>
</file>