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34" w:rsidRDefault="00FA4D34" w:rsidP="00FA4D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A4D34" w:rsidRDefault="00FA4D34" w:rsidP="00FA4D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FA4D34" w:rsidRDefault="00FA4D34" w:rsidP="00FA4D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Аринович</w:t>
      </w:r>
      <w:proofErr w:type="spellEnd"/>
    </w:p>
    <w:p w:rsidR="006176AA" w:rsidRDefault="00FA4D34" w:rsidP="00BC28A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BC28A2">
        <w:rPr>
          <w:rFonts w:ascii="Times New Roman" w:hAnsi="Times New Roman" w:cs="Times New Roman"/>
          <w:sz w:val="24"/>
          <w:szCs w:val="24"/>
        </w:rPr>
        <w:t xml:space="preserve">152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C28A2">
        <w:rPr>
          <w:rFonts w:ascii="Times New Roman" w:hAnsi="Times New Roman" w:cs="Times New Roman"/>
          <w:sz w:val="24"/>
          <w:szCs w:val="24"/>
        </w:rPr>
        <w:t>31.08.2023г.</w:t>
      </w:r>
    </w:p>
    <w:p w:rsidR="006B6640" w:rsidRPr="00A52E42" w:rsidRDefault="00A52E42" w:rsidP="00FA4D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2E4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FA4D34">
        <w:rPr>
          <w:rFonts w:ascii="Times New Roman" w:hAnsi="Times New Roman" w:cs="Times New Roman"/>
          <w:sz w:val="24"/>
          <w:szCs w:val="24"/>
        </w:rPr>
        <w:t xml:space="preserve"> </w:t>
      </w:r>
      <w:r w:rsidRPr="00A52E4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A52E4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52E42" w:rsidRDefault="00A52E42" w:rsidP="00A52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42">
        <w:rPr>
          <w:rFonts w:ascii="Times New Roman" w:hAnsi="Times New Roman" w:cs="Times New Roman"/>
          <w:sz w:val="24"/>
          <w:szCs w:val="24"/>
        </w:rPr>
        <w:t>НА 202</w:t>
      </w:r>
      <w:r w:rsidR="00BC28A2">
        <w:rPr>
          <w:rFonts w:ascii="Times New Roman" w:hAnsi="Times New Roman" w:cs="Times New Roman"/>
          <w:sz w:val="24"/>
          <w:szCs w:val="24"/>
        </w:rPr>
        <w:t>3-</w:t>
      </w:r>
      <w:r w:rsidRPr="00A52E42">
        <w:rPr>
          <w:rFonts w:ascii="Times New Roman" w:hAnsi="Times New Roman" w:cs="Times New Roman"/>
          <w:sz w:val="24"/>
          <w:szCs w:val="24"/>
        </w:rPr>
        <w:t>202</w:t>
      </w:r>
      <w:r w:rsidR="00BC28A2">
        <w:rPr>
          <w:rFonts w:ascii="Times New Roman" w:hAnsi="Times New Roman" w:cs="Times New Roman"/>
          <w:sz w:val="24"/>
          <w:szCs w:val="24"/>
        </w:rPr>
        <w:t>4</w:t>
      </w:r>
      <w:r w:rsidRPr="00A52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10032" w:type="dxa"/>
        <w:tblInd w:w="-681" w:type="dxa"/>
        <w:tblLook w:val="04A0" w:firstRow="1" w:lastRow="0" w:firstColumn="1" w:lastColumn="0" w:noHBand="0" w:noVBand="1"/>
      </w:tblPr>
      <w:tblGrid>
        <w:gridCol w:w="553"/>
        <w:gridCol w:w="4092"/>
        <w:gridCol w:w="2694"/>
        <w:gridCol w:w="2693"/>
      </w:tblGrid>
      <w:tr w:rsidR="00E44A7D" w:rsidRPr="002756F3" w:rsidTr="00E44A7D">
        <w:tc>
          <w:tcPr>
            <w:tcW w:w="553" w:type="dxa"/>
          </w:tcPr>
          <w:p w:rsidR="00E44A7D" w:rsidRPr="00FA4D34" w:rsidRDefault="00E44A7D" w:rsidP="008E36C2">
            <w:pPr>
              <w:tabs>
                <w:tab w:val="left" w:pos="851"/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A4D3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E44A7D" w:rsidRPr="00FA4D34" w:rsidRDefault="00E44A7D" w:rsidP="00E44A7D">
            <w:pPr>
              <w:tabs>
                <w:tab w:val="left" w:pos="851"/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A4D34">
              <w:rPr>
                <w:color w:val="auto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2694" w:type="dxa"/>
          </w:tcPr>
          <w:p w:rsidR="00E44A7D" w:rsidRPr="00FA4D34" w:rsidRDefault="00E44A7D" w:rsidP="008E36C2">
            <w:pPr>
              <w:tabs>
                <w:tab w:val="left" w:pos="851"/>
                <w:tab w:val="left" w:pos="993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A4D34">
              <w:rPr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E44A7D" w:rsidRPr="00FA4D34" w:rsidRDefault="00E44A7D" w:rsidP="008E36C2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День недели/время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40568C" w:rsidP="008E36C2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40568C" w:rsidRPr="00FA4D34" w:rsidRDefault="0040568C" w:rsidP="00E44A7D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«ЮИД»</w:t>
            </w:r>
          </w:p>
        </w:tc>
        <w:tc>
          <w:tcPr>
            <w:tcW w:w="2694" w:type="dxa"/>
          </w:tcPr>
          <w:p w:rsidR="0040568C" w:rsidRPr="00FA4D34" w:rsidRDefault="0040568C" w:rsidP="008E36C2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FA4D34">
              <w:rPr>
                <w:sz w:val="24"/>
                <w:szCs w:val="24"/>
              </w:rPr>
              <w:t>Ясакова</w:t>
            </w:r>
            <w:proofErr w:type="spellEnd"/>
            <w:r w:rsidRPr="00FA4D34"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693" w:type="dxa"/>
          </w:tcPr>
          <w:p w:rsidR="0040568C" w:rsidRPr="00FA4D34" w:rsidRDefault="0040568C" w:rsidP="00FA4D34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Понедельник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40568C" w:rsidP="0040568C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«Танцевальные ритмы»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proofErr w:type="spellStart"/>
            <w:r w:rsidRPr="00FA4D34">
              <w:rPr>
                <w:sz w:val="24"/>
                <w:szCs w:val="24"/>
              </w:rPr>
              <w:t>Небогина</w:t>
            </w:r>
            <w:proofErr w:type="spellEnd"/>
            <w:r w:rsidRPr="00FA4D34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Понедельник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13.45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40568C" w:rsidP="0040568C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</w:t>
            </w:r>
            <w:proofErr w:type="spellStart"/>
            <w:r w:rsidRPr="00FA4D34">
              <w:rPr>
                <w:sz w:val="24"/>
                <w:szCs w:val="24"/>
              </w:rPr>
              <w:t>ТехноБум</w:t>
            </w:r>
            <w:proofErr w:type="spellEnd"/>
            <w:r w:rsidRPr="00FA4D34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proofErr w:type="spellStart"/>
            <w:r w:rsidRPr="00FA4D34">
              <w:rPr>
                <w:sz w:val="24"/>
                <w:szCs w:val="24"/>
              </w:rPr>
              <w:t>Дрютова</w:t>
            </w:r>
            <w:proofErr w:type="spellEnd"/>
            <w:r w:rsidRPr="00FA4D34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Вторник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1D78AA" w:rsidP="0040568C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«Туризм»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Черников А.П.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Вторник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1D78AA" w:rsidP="0040568C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«Спортивные игры»</w:t>
            </w:r>
          </w:p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(</w:t>
            </w:r>
            <w:proofErr w:type="spellStart"/>
            <w:r w:rsidRPr="00FA4D34">
              <w:rPr>
                <w:sz w:val="24"/>
                <w:szCs w:val="24"/>
              </w:rPr>
              <w:t>Новоуглянский</w:t>
            </w:r>
            <w:proofErr w:type="spellEnd"/>
            <w:r w:rsidRPr="00FA4D34">
              <w:rPr>
                <w:sz w:val="24"/>
                <w:szCs w:val="24"/>
              </w:rPr>
              <w:t xml:space="preserve"> филиал)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Пономарева Т.В.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Вторник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13.15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1D78AA" w:rsidP="0040568C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«Бадминтон»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Черников С.А.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Среда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13.45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1D78AA" w:rsidP="0040568C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</w:t>
            </w:r>
            <w:proofErr w:type="spellStart"/>
            <w:r w:rsidRPr="00FA4D34">
              <w:rPr>
                <w:sz w:val="24"/>
                <w:szCs w:val="24"/>
              </w:rPr>
              <w:t>Яндекс.Лицей</w:t>
            </w:r>
            <w:proofErr w:type="spellEnd"/>
            <w:r w:rsidRPr="00FA4D34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Румянцев Р.О.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 xml:space="preserve">Среда 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1D78AA" w:rsidP="0040568C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Онлайн-автошкола «Вираж»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proofErr w:type="spellStart"/>
            <w:r w:rsidRPr="00FA4D34">
              <w:rPr>
                <w:sz w:val="24"/>
                <w:szCs w:val="24"/>
              </w:rPr>
              <w:t>Матыцин</w:t>
            </w:r>
            <w:proofErr w:type="spellEnd"/>
            <w:r w:rsidRPr="00FA4D34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Среда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1D78AA" w:rsidP="0040568C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40568C" w:rsidRPr="00FA4D34" w:rsidRDefault="0040568C" w:rsidP="00BC28A2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</w:t>
            </w:r>
            <w:r w:rsidR="00BC28A2">
              <w:rPr>
                <w:sz w:val="24"/>
                <w:szCs w:val="24"/>
              </w:rPr>
              <w:t>Веб-</w:t>
            </w:r>
            <w:r w:rsidRPr="00FA4D34">
              <w:rPr>
                <w:sz w:val="24"/>
                <w:szCs w:val="24"/>
              </w:rPr>
              <w:t xml:space="preserve"> дизайн»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proofErr w:type="spellStart"/>
            <w:r w:rsidRPr="00FA4D34">
              <w:rPr>
                <w:sz w:val="24"/>
                <w:szCs w:val="24"/>
              </w:rPr>
              <w:t>Ясакова</w:t>
            </w:r>
            <w:proofErr w:type="spellEnd"/>
            <w:r w:rsidRPr="00FA4D34"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Среда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1D78AA" w:rsidP="00BC28A2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«ОФП»</w:t>
            </w:r>
          </w:p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(</w:t>
            </w:r>
            <w:proofErr w:type="spellStart"/>
            <w:r w:rsidRPr="00FA4D34">
              <w:rPr>
                <w:sz w:val="24"/>
                <w:szCs w:val="24"/>
              </w:rPr>
              <w:t>Крутче-Байгорский</w:t>
            </w:r>
            <w:proofErr w:type="spellEnd"/>
            <w:r w:rsidRPr="00FA4D34">
              <w:rPr>
                <w:sz w:val="24"/>
                <w:szCs w:val="24"/>
              </w:rPr>
              <w:t xml:space="preserve"> филиал)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Бурых С.В.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Среда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14.10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40568C" w:rsidP="001D78AA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1</w:t>
            </w:r>
            <w:r w:rsidR="001D78AA">
              <w:rPr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Шахматы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Пономарева Т.В.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Среда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40568C" w:rsidP="001D78AA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1</w:t>
            </w:r>
            <w:r w:rsidR="001D78AA">
              <w:rPr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«Баскетбол»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Черников А.П.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Среда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17.00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BC28A2" w:rsidP="001D78AA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8AA">
              <w:rPr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Театральная студия «Улыбка»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Прибыткова Р.С.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Пятница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13.45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BC28A2" w:rsidP="001D78AA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8AA">
              <w:rPr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«Волейбол»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Черников А.П.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Пятница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17.00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BC28A2" w:rsidP="001D78AA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8AA">
              <w:rPr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40568C" w:rsidRPr="00FA4D34" w:rsidRDefault="00AB671D" w:rsidP="0040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пресс-центр</w:t>
            </w:r>
          </w:p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 xml:space="preserve"> «Ветер перемен»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Черникова Л.Н.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Суббота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  <w:tr w:rsidR="0040568C" w:rsidRPr="002756F3" w:rsidTr="00E44A7D">
        <w:tc>
          <w:tcPr>
            <w:tcW w:w="553" w:type="dxa"/>
          </w:tcPr>
          <w:p w:rsidR="0040568C" w:rsidRPr="00FA4D34" w:rsidRDefault="00BC28A2" w:rsidP="001D78AA">
            <w:pPr>
              <w:tabs>
                <w:tab w:val="left" w:pos="851"/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8AA">
              <w:rPr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«</w:t>
            </w:r>
            <w:proofErr w:type="spellStart"/>
            <w:r w:rsidRPr="00FA4D34">
              <w:rPr>
                <w:sz w:val="24"/>
                <w:szCs w:val="24"/>
              </w:rPr>
              <w:t>ИнфоУмник</w:t>
            </w:r>
            <w:proofErr w:type="spellEnd"/>
            <w:r w:rsidRPr="00FA4D34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Румянцев Р.О.</w:t>
            </w:r>
          </w:p>
        </w:tc>
        <w:tc>
          <w:tcPr>
            <w:tcW w:w="2693" w:type="dxa"/>
          </w:tcPr>
          <w:p w:rsidR="0040568C" w:rsidRPr="00FA4D34" w:rsidRDefault="0040568C" w:rsidP="0040568C">
            <w:pPr>
              <w:rPr>
                <w:sz w:val="24"/>
                <w:szCs w:val="24"/>
              </w:rPr>
            </w:pPr>
            <w:r w:rsidRPr="00FA4D34">
              <w:rPr>
                <w:sz w:val="24"/>
                <w:szCs w:val="24"/>
              </w:rPr>
              <w:t>Суббота</w:t>
            </w:r>
            <w:r w:rsidR="00FA4D34">
              <w:rPr>
                <w:sz w:val="24"/>
                <w:szCs w:val="24"/>
              </w:rPr>
              <w:t>/</w:t>
            </w:r>
            <w:r w:rsidRPr="00FA4D34">
              <w:rPr>
                <w:sz w:val="24"/>
                <w:szCs w:val="24"/>
              </w:rPr>
              <w:t>14.40</w:t>
            </w:r>
          </w:p>
        </w:tc>
      </w:tr>
    </w:tbl>
    <w:p w:rsidR="00A52E42" w:rsidRDefault="00A52E42" w:rsidP="00A52E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7"/>
    <w:rsid w:val="001D78AA"/>
    <w:rsid w:val="002756F3"/>
    <w:rsid w:val="002A6D6A"/>
    <w:rsid w:val="003A663B"/>
    <w:rsid w:val="0040568C"/>
    <w:rsid w:val="004C6614"/>
    <w:rsid w:val="006176AA"/>
    <w:rsid w:val="006B6640"/>
    <w:rsid w:val="008773B7"/>
    <w:rsid w:val="009011F4"/>
    <w:rsid w:val="00A52E42"/>
    <w:rsid w:val="00AB671D"/>
    <w:rsid w:val="00B97ED7"/>
    <w:rsid w:val="00BC28A2"/>
    <w:rsid w:val="00C97140"/>
    <w:rsid w:val="00E44A7D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A6F9"/>
  <w15:chartTrackingRefBased/>
  <w15:docId w15:val="{AFBE65F8-264A-4419-ADE6-9B655661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176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5</cp:revision>
  <cp:lastPrinted>2023-02-16T14:31:00Z</cp:lastPrinted>
  <dcterms:created xsi:type="dcterms:W3CDTF">2023-02-16T14:32:00Z</dcterms:created>
  <dcterms:modified xsi:type="dcterms:W3CDTF">2023-12-29T16:48:00Z</dcterms:modified>
</cp:coreProperties>
</file>